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C666" w14:textId="77777777" w:rsidR="00140F6E" w:rsidRDefault="00140F6E" w:rsidP="00F179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31F205" w14:textId="77777777" w:rsidR="00140F6E" w:rsidRDefault="00140F6E" w:rsidP="00F179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1EA825" w14:textId="77777777" w:rsidR="00140F6E" w:rsidRDefault="00000000" w:rsidP="00F179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1.SINIF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750"/>
        <w:gridCol w:w="2958"/>
        <w:gridCol w:w="1520"/>
        <w:gridCol w:w="3715"/>
      </w:tblGrid>
      <w:tr w:rsidR="00F17956" w14:paraId="4B935468" w14:textId="77777777" w:rsidTr="00F17956">
        <w:trPr>
          <w:trHeight w:val="370"/>
        </w:trPr>
        <w:tc>
          <w:tcPr>
            <w:tcW w:w="1117" w:type="dxa"/>
          </w:tcPr>
          <w:p w14:paraId="122576B9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50" w:type="dxa"/>
          </w:tcPr>
          <w:p w14:paraId="4248649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958" w:type="dxa"/>
          </w:tcPr>
          <w:p w14:paraId="6E48807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520" w:type="dxa"/>
          </w:tcPr>
          <w:p w14:paraId="6E76817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3715" w:type="dxa"/>
          </w:tcPr>
          <w:p w14:paraId="5350CF40" w14:textId="2C5A0243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ELEMANLARI</w:t>
            </w:r>
          </w:p>
        </w:tc>
      </w:tr>
      <w:tr w:rsidR="00F17956" w14:paraId="7E1C9DA4" w14:textId="77777777" w:rsidTr="00F17956">
        <w:tc>
          <w:tcPr>
            <w:tcW w:w="1117" w:type="dxa"/>
          </w:tcPr>
          <w:p w14:paraId="6E19F2DE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27.05.2024</w:t>
            </w:r>
          </w:p>
        </w:tc>
        <w:tc>
          <w:tcPr>
            <w:tcW w:w="750" w:type="dxa"/>
          </w:tcPr>
          <w:p w14:paraId="74872DB9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58" w:type="dxa"/>
          </w:tcPr>
          <w:p w14:paraId="00F214D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Klasik Mantık</w:t>
            </w:r>
          </w:p>
        </w:tc>
        <w:tc>
          <w:tcPr>
            <w:tcW w:w="1520" w:type="dxa"/>
          </w:tcPr>
          <w:p w14:paraId="621513C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Z06-Z11</w:t>
            </w:r>
          </w:p>
        </w:tc>
        <w:tc>
          <w:tcPr>
            <w:tcW w:w="3715" w:type="dxa"/>
          </w:tcPr>
          <w:p w14:paraId="5DA3A2B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Rahmi Karakuş</w:t>
            </w:r>
          </w:p>
        </w:tc>
      </w:tr>
      <w:tr w:rsidR="00F17956" w14:paraId="5C64DB96" w14:textId="77777777" w:rsidTr="00F17956">
        <w:tc>
          <w:tcPr>
            <w:tcW w:w="1117" w:type="dxa"/>
          </w:tcPr>
          <w:p w14:paraId="2AD899D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30.05.2024</w:t>
            </w:r>
          </w:p>
        </w:tc>
        <w:tc>
          <w:tcPr>
            <w:tcW w:w="750" w:type="dxa"/>
          </w:tcPr>
          <w:p w14:paraId="52935B5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58" w:type="dxa"/>
          </w:tcPr>
          <w:p w14:paraId="7A252C2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Felsefe Kavramları</w:t>
            </w:r>
          </w:p>
        </w:tc>
        <w:tc>
          <w:tcPr>
            <w:tcW w:w="1520" w:type="dxa"/>
          </w:tcPr>
          <w:p w14:paraId="7F1C5398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Z06-Z11</w:t>
            </w:r>
          </w:p>
        </w:tc>
        <w:tc>
          <w:tcPr>
            <w:tcW w:w="3715" w:type="dxa"/>
          </w:tcPr>
          <w:p w14:paraId="7CBFF6A9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İbrahim Safa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Daşkaya</w:t>
            </w:r>
            <w:proofErr w:type="spellEnd"/>
          </w:p>
        </w:tc>
      </w:tr>
      <w:tr w:rsidR="00F17956" w14:paraId="6FFFEE73" w14:textId="77777777" w:rsidTr="00F17956">
        <w:tc>
          <w:tcPr>
            <w:tcW w:w="1117" w:type="dxa"/>
          </w:tcPr>
          <w:p w14:paraId="244903D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03.06.2024</w:t>
            </w:r>
          </w:p>
        </w:tc>
        <w:tc>
          <w:tcPr>
            <w:tcW w:w="750" w:type="dxa"/>
          </w:tcPr>
          <w:p w14:paraId="20258D6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58" w:type="dxa"/>
          </w:tcPr>
          <w:p w14:paraId="5BAF5029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İlkçağ Yunan Felsefesi II</w:t>
            </w:r>
          </w:p>
        </w:tc>
        <w:tc>
          <w:tcPr>
            <w:tcW w:w="1520" w:type="dxa"/>
          </w:tcPr>
          <w:p w14:paraId="6FA30C4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Z06-Z11</w:t>
            </w:r>
          </w:p>
        </w:tc>
        <w:tc>
          <w:tcPr>
            <w:tcW w:w="3715" w:type="dxa"/>
          </w:tcPr>
          <w:p w14:paraId="5D1A383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Yusuf Turan</w:t>
            </w:r>
          </w:p>
        </w:tc>
      </w:tr>
      <w:tr w:rsidR="00F17956" w14:paraId="64457985" w14:textId="77777777" w:rsidTr="00F17956">
        <w:tc>
          <w:tcPr>
            <w:tcW w:w="1117" w:type="dxa"/>
          </w:tcPr>
          <w:p w14:paraId="486BA0E5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04.06.2024</w:t>
            </w:r>
          </w:p>
        </w:tc>
        <w:tc>
          <w:tcPr>
            <w:tcW w:w="750" w:type="dxa"/>
          </w:tcPr>
          <w:p w14:paraId="6408596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58" w:type="dxa"/>
          </w:tcPr>
          <w:p w14:paraId="2F5B2AC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Psikoloji</w:t>
            </w:r>
          </w:p>
        </w:tc>
        <w:tc>
          <w:tcPr>
            <w:tcW w:w="1520" w:type="dxa"/>
          </w:tcPr>
          <w:p w14:paraId="5783C929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Z06-Z11</w:t>
            </w:r>
          </w:p>
        </w:tc>
        <w:tc>
          <w:tcPr>
            <w:tcW w:w="3715" w:type="dxa"/>
          </w:tcPr>
          <w:p w14:paraId="75C919A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Taşkın Erol</w:t>
            </w:r>
          </w:p>
        </w:tc>
      </w:tr>
      <w:tr w:rsidR="00F17956" w14:paraId="33317BB1" w14:textId="77777777" w:rsidTr="00F17956">
        <w:tc>
          <w:tcPr>
            <w:tcW w:w="1117" w:type="dxa"/>
          </w:tcPr>
          <w:p w14:paraId="5853D98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06.06.2024</w:t>
            </w:r>
          </w:p>
        </w:tc>
        <w:tc>
          <w:tcPr>
            <w:tcW w:w="750" w:type="dxa"/>
          </w:tcPr>
          <w:p w14:paraId="23CDE83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58" w:type="dxa"/>
          </w:tcPr>
          <w:p w14:paraId="2D515DD8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Sosyoloji Tarihi</w:t>
            </w:r>
          </w:p>
        </w:tc>
        <w:tc>
          <w:tcPr>
            <w:tcW w:w="1520" w:type="dxa"/>
          </w:tcPr>
          <w:p w14:paraId="2589EA3B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Z06-Z11</w:t>
            </w:r>
          </w:p>
        </w:tc>
        <w:tc>
          <w:tcPr>
            <w:tcW w:w="3715" w:type="dxa"/>
          </w:tcPr>
          <w:p w14:paraId="36EBAD3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Burçe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Orhan</w:t>
            </w:r>
          </w:p>
        </w:tc>
      </w:tr>
    </w:tbl>
    <w:p w14:paraId="0C630B8C" w14:textId="77777777" w:rsidR="00140F6E" w:rsidRDefault="00000000" w:rsidP="00F179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2.SINIF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46"/>
        <w:gridCol w:w="2995"/>
        <w:gridCol w:w="1488"/>
        <w:gridCol w:w="3715"/>
      </w:tblGrid>
      <w:tr w:rsidR="00F17956" w14:paraId="32CC1B20" w14:textId="77777777" w:rsidTr="00F17956">
        <w:tc>
          <w:tcPr>
            <w:tcW w:w="1116" w:type="dxa"/>
          </w:tcPr>
          <w:p w14:paraId="4EBEAFF5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46" w:type="dxa"/>
          </w:tcPr>
          <w:p w14:paraId="0471296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995" w:type="dxa"/>
          </w:tcPr>
          <w:p w14:paraId="044D9D9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488" w:type="dxa"/>
          </w:tcPr>
          <w:p w14:paraId="30A2C56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3715" w:type="dxa"/>
          </w:tcPr>
          <w:p w14:paraId="6F7ADDD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ELEMANLARI</w:t>
            </w:r>
          </w:p>
        </w:tc>
      </w:tr>
      <w:tr w:rsidR="00F17956" w14:paraId="4EFED62B" w14:textId="77777777" w:rsidTr="00F17956">
        <w:tc>
          <w:tcPr>
            <w:tcW w:w="1116" w:type="dxa"/>
          </w:tcPr>
          <w:p w14:paraId="5B3973A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27.05.2024</w:t>
            </w:r>
          </w:p>
        </w:tc>
        <w:tc>
          <w:tcPr>
            <w:tcW w:w="746" w:type="dxa"/>
          </w:tcPr>
          <w:p w14:paraId="46162C5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95" w:type="dxa"/>
          </w:tcPr>
          <w:p w14:paraId="5BAF4C8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Aile Felsefesi</w:t>
            </w:r>
          </w:p>
        </w:tc>
        <w:tc>
          <w:tcPr>
            <w:tcW w:w="1488" w:type="dxa"/>
          </w:tcPr>
          <w:p w14:paraId="6F1707B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618F03C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Rahmi Karakuş</w:t>
            </w:r>
          </w:p>
        </w:tc>
      </w:tr>
      <w:tr w:rsidR="00F17956" w14:paraId="3B8A4DAA" w14:textId="77777777" w:rsidTr="00F17956">
        <w:tc>
          <w:tcPr>
            <w:tcW w:w="1116" w:type="dxa"/>
          </w:tcPr>
          <w:p w14:paraId="216B060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29.05.2024</w:t>
            </w:r>
          </w:p>
        </w:tc>
        <w:tc>
          <w:tcPr>
            <w:tcW w:w="746" w:type="dxa"/>
          </w:tcPr>
          <w:p w14:paraId="21D28B7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95" w:type="dxa"/>
          </w:tcPr>
          <w:p w14:paraId="253E118E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Felsefi Antropoloji</w:t>
            </w:r>
          </w:p>
        </w:tc>
        <w:tc>
          <w:tcPr>
            <w:tcW w:w="1488" w:type="dxa"/>
          </w:tcPr>
          <w:p w14:paraId="5934319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715" w:type="dxa"/>
          </w:tcPr>
          <w:p w14:paraId="425ECF0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Nesrin Atasoy</w:t>
            </w:r>
          </w:p>
        </w:tc>
      </w:tr>
      <w:tr w:rsidR="00F17956" w14:paraId="21081142" w14:textId="77777777" w:rsidTr="00F17956">
        <w:tc>
          <w:tcPr>
            <w:tcW w:w="1116" w:type="dxa"/>
          </w:tcPr>
          <w:p w14:paraId="43D24B9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31.05.2024</w:t>
            </w:r>
          </w:p>
        </w:tc>
        <w:tc>
          <w:tcPr>
            <w:tcW w:w="746" w:type="dxa"/>
          </w:tcPr>
          <w:p w14:paraId="75ABFCE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95" w:type="dxa"/>
          </w:tcPr>
          <w:p w14:paraId="6213456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 Felsefesi</w:t>
            </w:r>
          </w:p>
        </w:tc>
        <w:tc>
          <w:tcPr>
            <w:tcW w:w="1488" w:type="dxa"/>
          </w:tcPr>
          <w:p w14:paraId="185B2FF5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7D4B76C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İbrahim Safa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Daşkaya</w:t>
            </w:r>
            <w:proofErr w:type="spellEnd"/>
          </w:p>
        </w:tc>
      </w:tr>
      <w:tr w:rsidR="00F17956" w14:paraId="65AA3858" w14:textId="77777777" w:rsidTr="00F17956">
        <w:trPr>
          <w:trHeight w:val="60"/>
        </w:trPr>
        <w:tc>
          <w:tcPr>
            <w:tcW w:w="1116" w:type="dxa"/>
          </w:tcPr>
          <w:p w14:paraId="4D8AC4D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03.06.2024</w:t>
            </w:r>
          </w:p>
        </w:tc>
        <w:tc>
          <w:tcPr>
            <w:tcW w:w="746" w:type="dxa"/>
          </w:tcPr>
          <w:p w14:paraId="5FADC72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95" w:type="dxa"/>
          </w:tcPr>
          <w:p w14:paraId="28BE8168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Kaynak Metin Okuma ve Anlama</w:t>
            </w:r>
          </w:p>
        </w:tc>
        <w:tc>
          <w:tcPr>
            <w:tcW w:w="1488" w:type="dxa"/>
          </w:tcPr>
          <w:p w14:paraId="2F7742E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0D4D924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Tufan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Çötok</w:t>
            </w:r>
            <w:proofErr w:type="spellEnd"/>
          </w:p>
        </w:tc>
      </w:tr>
      <w:tr w:rsidR="00F17956" w14:paraId="47CAF290" w14:textId="77777777" w:rsidTr="00F17956">
        <w:tc>
          <w:tcPr>
            <w:tcW w:w="1116" w:type="dxa"/>
          </w:tcPr>
          <w:p w14:paraId="4E4077B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746" w:type="dxa"/>
          </w:tcPr>
          <w:p w14:paraId="1A3C6E1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95" w:type="dxa"/>
          </w:tcPr>
          <w:p w14:paraId="1B58F37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 yüzyıl Batı Felsefesi</w:t>
            </w:r>
          </w:p>
        </w:tc>
        <w:tc>
          <w:tcPr>
            <w:tcW w:w="1488" w:type="dxa"/>
          </w:tcPr>
          <w:p w14:paraId="3E8157D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715" w:type="dxa"/>
          </w:tcPr>
          <w:p w14:paraId="0314197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Berna Yıldırım</w:t>
            </w:r>
          </w:p>
        </w:tc>
      </w:tr>
      <w:tr w:rsidR="00F17956" w14:paraId="506E76CD" w14:textId="77777777" w:rsidTr="00F17956">
        <w:tc>
          <w:tcPr>
            <w:tcW w:w="1116" w:type="dxa"/>
          </w:tcPr>
          <w:p w14:paraId="4FC868E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746" w:type="dxa"/>
          </w:tcPr>
          <w:p w14:paraId="566E84D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95" w:type="dxa"/>
          </w:tcPr>
          <w:p w14:paraId="68EC360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İslam Düşüncesinde Felsefe II</w:t>
            </w:r>
          </w:p>
        </w:tc>
        <w:tc>
          <w:tcPr>
            <w:tcW w:w="1488" w:type="dxa"/>
          </w:tcPr>
          <w:p w14:paraId="48E099C8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715" w:type="dxa"/>
          </w:tcPr>
          <w:p w14:paraId="6B786A3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Ender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Büyüközkara</w:t>
            </w:r>
            <w:proofErr w:type="spellEnd"/>
          </w:p>
        </w:tc>
      </w:tr>
    </w:tbl>
    <w:p w14:paraId="38D0801F" w14:textId="77777777" w:rsidR="00140F6E" w:rsidRDefault="00000000" w:rsidP="00F179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3.SINIF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693"/>
        <w:gridCol w:w="3053"/>
        <w:gridCol w:w="1483"/>
        <w:gridCol w:w="3715"/>
      </w:tblGrid>
      <w:tr w:rsidR="00F17956" w14:paraId="2B9D9ABF" w14:textId="77777777" w:rsidTr="00F17956">
        <w:tc>
          <w:tcPr>
            <w:tcW w:w="1116" w:type="dxa"/>
          </w:tcPr>
          <w:p w14:paraId="31D0037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693" w:type="dxa"/>
          </w:tcPr>
          <w:p w14:paraId="1421129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053" w:type="dxa"/>
          </w:tcPr>
          <w:p w14:paraId="53D407F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483" w:type="dxa"/>
          </w:tcPr>
          <w:p w14:paraId="0841B2D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3715" w:type="dxa"/>
          </w:tcPr>
          <w:p w14:paraId="5B77D45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ELEMANLARI</w:t>
            </w:r>
          </w:p>
        </w:tc>
      </w:tr>
      <w:tr w:rsidR="00F17956" w14:paraId="686CA4D3" w14:textId="77777777" w:rsidTr="00F17956">
        <w:tc>
          <w:tcPr>
            <w:tcW w:w="1116" w:type="dxa"/>
          </w:tcPr>
          <w:p w14:paraId="58464E1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27.05.2024</w:t>
            </w:r>
          </w:p>
        </w:tc>
        <w:tc>
          <w:tcPr>
            <w:tcW w:w="693" w:type="dxa"/>
          </w:tcPr>
          <w:p w14:paraId="1C2E340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053" w:type="dxa"/>
          </w:tcPr>
          <w:p w14:paraId="338FA7F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Zihin Felsefesi</w:t>
            </w:r>
          </w:p>
        </w:tc>
        <w:tc>
          <w:tcPr>
            <w:tcW w:w="1483" w:type="dxa"/>
          </w:tcPr>
          <w:p w14:paraId="292AC4D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68CEEC8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Taşkın Erol</w:t>
            </w:r>
          </w:p>
        </w:tc>
      </w:tr>
      <w:tr w:rsidR="00F17956" w14:paraId="0EEBA08D" w14:textId="77777777" w:rsidTr="00F17956">
        <w:tc>
          <w:tcPr>
            <w:tcW w:w="1116" w:type="dxa"/>
          </w:tcPr>
          <w:p w14:paraId="2AFC1C1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30.05.2024</w:t>
            </w:r>
          </w:p>
        </w:tc>
        <w:tc>
          <w:tcPr>
            <w:tcW w:w="693" w:type="dxa"/>
          </w:tcPr>
          <w:p w14:paraId="24CDF48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053" w:type="dxa"/>
          </w:tcPr>
          <w:p w14:paraId="0C2B6B1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Osm. Günümüze Türkiye’nin Sosyal Yapısı</w:t>
            </w:r>
          </w:p>
        </w:tc>
        <w:tc>
          <w:tcPr>
            <w:tcW w:w="1483" w:type="dxa"/>
          </w:tcPr>
          <w:p w14:paraId="78B7143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2290305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Hüseyin Nejdet Ertuğ</w:t>
            </w:r>
          </w:p>
        </w:tc>
      </w:tr>
      <w:tr w:rsidR="00F17956" w14:paraId="06E0405A" w14:textId="77777777" w:rsidTr="00F17956">
        <w:tc>
          <w:tcPr>
            <w:tcW w:w="1116" w:type="dxa"/>
          </w:tcPr>
          <w:p w14:paraId="007AFFA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31.05.2024</w:t>
            </w:r>
          </w:p>
        </w:tc>
        <w:tc>
          <w:tcPr>
            <w:tcW w:w="693" w:type="dxa"/>
          </w:tcPr>
          <w:p w14:paraId="09ADF5D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053" w:type="dxa"/>
          </w:tcPr>
          <w:p w14:paraId="71BC387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Siyaset Felsefesi</w:t>
            </w:r>
          </w:p>
        </w:tc>
        <w:tc>
          <w:tcPr>
            <w:tcW w:w="1483" w:type="dxa"/>
          </w:tcPr>
          <w:p w14:paraId="5CCEA43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7E7E29E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Elif Ergün</w:t>
            </w:r>
          </w:p>
        </w:tc>
      </w:tr>
      <w:tr w:rsidR="00F17956" w14:paraId="46B7E9EE" w14:textId="77777777" w:rsidTr="00F17956">
        <w:tc>
          <w:tcPr>
            <w:tcW w:w="1116" w:type="dxa"/>
          </w:tcPr>
          <w:p w14:paraId="6411671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03.06.2024</w:t>
            </w:r>
          </w:p>
        </w:tc>
        <w:tc>
          <w:tcPr>
            <w:tcW w:w="693" w:type="dxa"/>
          </w:tcPr>
          <w:p w14:paraId="0AAD494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053" w:type="dxa"/>
          </w:tcPr>
          <w:p w14:paraId="34E20EA7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Sanat Felsefesi</w:t>
            </w:r>
          </w:p>
        </w:tc>
        <w:tc>
          <w:tcPr>
            <w:tcW w:w="1483" w:type="dxa"/>
          </w:tcPr>
          <w:p w14:paraId="5F58E3E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702CCAF8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Nesrin Atasoy</w:t>
            </w:r>
          </w:p>
        </w:tc>
      </w:tr>
      <w:tr w:rsidR="00F17956" w14:paraId="4BC01C1D" w14:textId="77777777" w:rsidTr="00F17956">
        <w:tc>
          <w:tcPr>
            <w:tcW w:w="1116" w:type="dxa"/>
          </w:tcPr>
          <w:p w14:paraId="1896193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693" w:type="dxa"/>
          </w:tcPr>
          <w:p w14:paraId="515147E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053" w:type="dxa"/>
          </w:tcPr>
          <w:p w14:paraId="3640B10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 Yüzyıl Batı Felsefesi</w:t>
            </w:r>
          </w:p>
        </w:tc>
        <w:tc>
          <w:tcPr>
            <w:tcW w:w="1483" w:type="dxa"/>
          </w:tcPr>
          <w:p w14:paraId="6AD51FC7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0D31104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Dr. Merve Ertene</w:t>
            </w:r>
          </w:p>
        </w:tc>
      </w:tr>
      <w:tr w:rsidR="00F17956" w14:paraId="60D13834" w14:textId="77777777" w:rsidTr="00F17956">
        <w:tc>
          <w:tcPr>
            <w:tcW w:w="1116" w:type="dxa"/>
          </w:tcPr>
          <w:p w14:paraId="24035AC8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693" w:type="dxa"/>
          </w:tcPr>
          <w:p w14:paraId="2FBE60C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053" w:type="dxa"/>
          </w:tcPr>
          <w:p w14:paraId="3592AB7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1483" w:type="dxa"/>
          </w:tcPr>
          <w:p w14:paraId="56CA09BE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/>
                <w:sz w:val="16"/>
                <w:szCs w:val="16"/>
                <w:lang w:val="en-US"/>
              </w:rPr>
              <w:t>Z06</w:t>
            </w:r>
          </w:p>
        </w:tc>
        <w:tc>
          <w:tcPr>
            <w:tcW w:w="3715" w:type="dxa"/>
          </w:tcPr>
          <w:p w14:paraId="1FE4995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661EF9" w14:textId="77777777" w:rsidR="00140F6E" w:rsidRDefault="00000000" w:rsidP="00F179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4.SINIF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50"/>
        <w:gridCol w:w="2920"/>
        <w:gridCol w:w="1559"/>
        <w:gridCol w:w="3715"/>
      </w:tblGrid>
      <w:tr w:rsidR="00F17956" w14:paraId="23C74F9B" w14:textId="77777777" w:rsidTr="00F17956">
        <w:tc>
          <w:tcPr>
            <w:tcW w:w="1116" w:type="dxa"/>
          </w:tcPr>
          <w:p w14:paraId="49BF0881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50" w:type="dxa"/>
          </w:tcPr>
          <w:p w14:paraId="40B612BB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920" w:type="dxa"/>
          </w:tcPr>
          <w:p w14:paraId="23F96FEB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559" w:type="dxa"/>
          </w:tcPr>
          <w:p w14:paraId="334757FF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3715" w:type="dxa"/>
          </w:tcPr>
          <w:p w14:paraId="5307B25E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ELEMANLARI</w:t>
            </w:r>
          </w:p>
        </w:tc>
      </w:tr>
      <w:tr w:rsidR="00F17956" w14:paraId="54019B63" w14:textId="77777777" w:rsidTr="00F17956">
        <w:tc>
          <w:tcPr>
            <w:tcW w:w="1116" w:type="dxa"/>
          </w:tcPr>
          <w:p w14:paraId="3045B7A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29.05.2024</w:t>
            </w:r>
          </w:p>
        </w:tc>
        <w:tc>
          <w:tcPr>
            <w:tcW w:w="750" w:type="dxa"/>
          </w:tcPr>
          <w:p w14:paraId="7DA2C93E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20" w:type="dxa"/>
          </w:tcPr>
          <w:p w14:paraId="690F5857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Tarih Felsefesi</w:t>
            </w:r>
          </w:p>
        </w:tc>
        <w:tc>
          <w:tcPr>
            <w:tcW w:w="1559" w:type="dxa"/>
          </w:tcPr>
          <w:p w14:paraId="0CBCF586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715" w:type="dxa"/>
          </w:tcPr>
          <w:p w14:paraId="4823C915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Hüseyin Nejdet Ertuğ</w:t>
            </w:r>
          </w:p>
        </w:tc>
      </w:tr>
      <w:tr w:rsidR="00F17956" w14:paraId="6DE380BB" w14:textId="77777777" w:rsidTr="00F17956">
        <w:tc>
          <w:tcPr>
            <w:tcW w:w="1116" w:type="dxa"/>
          </w:tcPr>
          <w:p w14:paraId="5CB3192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31.05.2024</w:t>
            </w:r>
          </w:p>
        </w:tc>
        <w:tc>
          <w:tcPr>
            <w:tcW w:w="750" w:type="dxa"/>
          </w:tcPr>
          <w:p w14:paraId="5DD9C8F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20" w:type="dxa"/>
          </w:tcPr>
          <w:p w14:paraId="07004C2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Ekoloji ve Etik</w:t>
            </w:r>
          </w:p>
        </w:tc>
        <w:tc>
          <w:tcPr>
            <w:tcW w:w="1559" w:type="dxa"/>
          </w:tcPr>
          <w:p w14:paraId="31756D0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715" w:type="dxa"/>
          </w:tcPr>
          <w:p w14:paraId="00E358C5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Elif Ergün</w:t>
            </w:r>
          </w:p>
        </w:tc>
      </w:tr>
      <w:tr w:rsidR="00F17956" w14:paraId="4B347360" w14:textId="77777777" w:rsidTr="00F17956">
        <w:tc>
          <w:tcPr>
            <w:tcW w:w="1116" w:type="dxa"/>
          </w:tcPr>
          <w:p w14:paraId="4BCE76B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04.06.2024</w:t>
            </w:r>
          </w:p>
        </w:tc>
        <w:tc>
          <w:tcPr>
            <w:tcW w:w="750" w:type="dxa"/>
          </w:tcPr>
          <w:p w14:paraId="4AAE090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20" w:type="dxa"/>
          </w:tcPr>
          <w:p w14:paraId="119C24C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Felsefi Edebiyat Metinleri</w:t>
            </w:r>
          </w:p>
        </w:tc>
        <w:tc>
          <w:tcPr>
            <w:tcW w:w="1559" w:type="dxa"/>
          </w:tcPr>
          <w:p w14:paraId="2E3B0590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715" w:type="dxa"/>
          </w:tcPr>
          <w:p w14:paraId="29512C0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Fatma Berna Yıldırım</w:t>
            </w:r>
          </w:p>
        </w:tc>
      </w:tr>
      <w:tr w:rsidR="00F17956" w14:paraId="7FD284BB" w14:textId="77777777" w:rsidTr="00F17956">
        <w:tc>
          <w:tcPr>
            <w:tcW w:w="1116" w:type="dxa"/>
          </w:tcPr>
          <w:p w14:paraId="363B0BA8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05.06.2024</w:t>
            </w:r>
          </w:p>
        </w:tc>
        <w:tc>
          <w:tcPr>
            <w:tcW w:w="750" w:type="dxa"/>
          </w:tcPr>
          <w:p w14:paraId="123B077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20" w:type="dxa"/>
          </w:tcPr>
          <w:p w14:paraId="7D996AF7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Uygulamalı Etik</w:t>
            </w:r>
          </w:p>
        </w:tc>
        <w:tc>
          <w:tcPr>
            <w:tcW w:w="1559" w:type="dxa"/>
          </w:tcPr>
          <w:p w14:paraId="01A97BAC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5DFA255D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Tufan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Çötok</w:t>
            </w:r>
            <w:proofErr w:type="spellEnd"/>
          </w:p>
        </w:tc>
      </w:tr>
      <w:tr w:rsidR="00F17956" w14:paraId="4636AA1D" w14:textId="77777777" w:rsidTr="00F17956">
        <w:tc>
          <w:tcPr>
            <w:tcW w:w="1116" w:type="dxa"/>
          </w:tcPr>
          <w:p w14:paraId="4A3AFAE3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06.06.2024</w:t>
            </w:r>
          </w:p>
        </w:tc>
        <w:tc>
          <w:tcPr>
            <w:tcW w:w="750" w:type="dxa"/>
          </w:tcPr>
          <w:p w14:paraId="53B7A12B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20" w:type="dxa"/>
          </w:tcPr>
          <w:p w14:paraId="46AECC2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Çağdaş Türk Düşüncesi</w:t>
            </w:r>
          </w:p>
        </w:tc>
        <w:tc>
          <w:tcPr>
            <w:tcW w:w="1559" w:type="dxa"/>
          </w:tcPr>
          <w:p w14:paraId="3ADA0234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Z06</w:t>
            </w:r>
          </w:p>
        </w:tc>
        <w:tc>
          <w:tcPr>
            <w:tcW w:w="3715" w:type="dxa"/>
          </w:tcPr>
          <w:p w14:paraId="5893542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Ender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Büyüközkara</w:t>
            </w:r>
            <w:proofErr w:type="spellEnd"/>
          </w:p>
        </w:tc>
      </w:tr>
      <w:tr w:rsidR="00F17956" w14:paraId="6F8EDED2" w14:textId="77777777" w:rsidTr="00F17956">
        <w:tc>
          <w:tcPr>
            <w:tcW w:w="1116" w:type="dxa"/>
          </w:tcPr>
          <w:p w14:paraId="3A2900A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750" w:type="dxa"/>
          </w:tcPr>
          <w:p w14:paraId="520B4356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20" w:type="dxa"/>
          </w:tcPr>
          <w:p w14:paraId="15232252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Bitirme Çalışması</w:t>
            </w:r>
          </w:p>
        </w:tc>
        <w:tc>
          <w:tcPr>
            <w:tcW w:w="1559" w:type="dxa"/>
          </w:tcPr>
          <w:p w14:paraId="7FE862BA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/>
                <w:sz w:val="16"/>
                <w:szCs w:val="16"/>
                <w:lang w:val="en-US"/>
              </w:rPr>
              <w:t>Z06</w:t>
            </w:r>
          </w:p>
        </w:tc>
        <w:tc>
          <w:tcPr>
            <w:tcW w:w="3715" w:type="dxa"/>
          </w:tcPr>
          <w:p w14:paraId="11206997" w14:textId="77777777" w:rsidR="00F17956" w:rsidRDefault="00F17956" w:rsidP="00F1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070A8F" w14:textId="77777777" w:rsidR="00140F6E" w:rsidRDefault="00140F6E" w:rsidP="00F179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2CFBEC" w14:textId="77777777" w:rsidR="00140F6E" w:rsidRDefault="00140F6E" w:rsidP="00F17956">
      <w:pPr>
        <w:jc w:val="center"/>
      </w:pPr>
    </w:p>
    <w:sectPr w:rsidR="00140F6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CC90" w14:textId="77777777" w:rsidR="006D22EA" w:rsidRDefault="006D22EA">
      <w:pPr>
        <w:spacing w:after="0" w:line="240" w:lineRule="auto"/>
      </w:pPr>
      <w:r>
        <w:separator/>
      </w:r>
    </w:p>
  </w:endnote>
  <w:endnote w:type="continuationSeparator" w:id="0">
    <w:p w14:paraId="4A3BB4F7" w14:textId="77777777" w:rsidR="006D22EA" w:rsidRDefault="006D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15DDB" w14:textId="77777777" w:rsidR="00140F6E" w:rsidRDefault="00000000">
    <w:pPr>
      <w:pStyle w:val="1"/>
      <w:jc w:val="right"/>
    </w:pPr>
    <w:r>
      <w:t xml:space="preserve">Bölüm Başkanı </w:t>
    </w:r>
  </w:p>
  <w:p w14:paraId="4B0A4A36" w14:textId="77777777" w:rsidR="00140F6E" w:rsidRDefault="00000000">
    <w:pPr>
      <w:pStyle w:val="1"/>
      <w:jc w:val="right"/>
    </w:pPr>
    <w:r>
      <w:tab/>
    </w:r>
    <w:r>
      <w:tab/>
    </w:r>
    <w:r>
      <w:tab/>
    </w:r>
    <w:r>
      <w:tab/>
    </w:r>
    <w:r>
      <w:tab/>
    </w:r>
    <w:r>
      <w:tab/>
      <w:t>Doç. Dr. Tufan ÇÖTOK</w:t>
    </w:r>
  </w:p>
  <w:p w14:paraId="64CDE789" w14:textId="77777777" w:rsidR="00140F6E" w:rsidRDefault="00140F6E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1A40" w14:textId="77777777" w:rsidR="006D22EA" w:rsidRDefault="006D22EA">
      <w:pPr>
        <w:spacing w:after="0" w:line="240" w:lineRule="auto"/>
      </w:pPr>
      <w:r>
        <w:separator/>
      </w:r>
    </w:p>
  </w:footnote>
  <w:footnote w:type="continuationSeparator" w:id="0">
    <w:p w14:paraId="527647E7" w14:textId="77777777" w:rsidR="006D22EA" w:rsidRDefault="006D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1BB7" w14:textId="77777777" w:rsidR="00140F6E" w:rsidRDefault="0000000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FELSEFE BÖLÜMÜ</w:t>
    </w:r>
  </w:p>
  <w:p w14:paraId="36580669" w14:textId="77777777" w:rsidR="00140F6E" w:rsidRDefault="0000000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2023-2024 ÖĞRETİM YILI BAHAR DÖNEMİ</w:t>
    </w:r>
  </w:p>
  <w:p w14:paraId="69FAB632" w14:textId="77777777" w:rsidR="00140F6E" w:rsidRDefault="0000000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FİNAL SINAV TAKVİMİ (27.05.2024-09.06.2024)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3NDczNTcyNzM2NzVU0lEKTi0uzszPAykwrAUAbUiGlSwAAAA="/>
  </w:docVars>
  <w:rsids>
    <w:rsidRoot w:val="00140F6E"/>
    <w:rsid w:val="00140F6E"/>
    <w:rsid w:val="006D22EA"/>
    <w:rsid w:val="00CE4EE6"/>
    <w:rsid w:val="00F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7B1C"/>
  <w15:docId w15:val="{AB6F9AA6-B6D0-4E35-8974-BD680D0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next w:val="AltBilgi"/>
    <w:link w:val="Altbilgi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1"/>
    <w:uiPriority w:val="99"/>
  </w:style>
  <w:style w:type="paragraph" w:styleId="AltBilgi">
    <w:name w:val="footer"/>
    <w:basedOn w:val="Normal"/>
    <w:link w:val="AltBilgiChar0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Pr>
      <w:rFonts w:ascii="Calibri" w:eastAsia="Calibri" w:hAnsi="Calibri" w:cs="Arial"/>
      <w:sz w:val="22"/>
      <w:szCs w:val="22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 metin</dc:creator>
  <cp:lastModifiedBy>Onur Kabil</cp:lastModifiedBy>
  <cp:revision>4</cp:revision>
  <dcterms:created xsi:type="dcterms:W3CDTF">2024-05-16T11:41:00Z</dcterms:created>
  <dcterms:modified xsi:type="dcterms:W3CDTF">2024-05-20T22:28:00Z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9e833e7fadc04484813983dbf62722d9</vt:lpwstr>
  </property>
</Properties>
</file>