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4DE6011" w14:textId="74137E7F" w:rsidR="00102032" w:rsidRPr="003A6C74" w:rsidRDefault="00102032" w:rsidP="003C31A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3A6C74">
        <w:rPr>
          <w:rFonts w:ascii="Times New Roman" w:hAnsi="Times New Roman" w:cs="Times New Roman"/>
          <w:b/>
          <w:sz w:val="16"/>
          <w:szCs w:val="16"/>
        </w:rPr>
        <w:t>1.SINIF</w:t>
      </w:r>
    </w:p>
    <w:tbl>
      <w:tblPr>
        <w:tblStyle w:val="TabloKlavuzu"/>
        <w:tblW w:w="15589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3685"/>
        <w:gridCol w:w="5670"/>
        <w:gridCol w:w="2127"/>
        <w:gridCol w:w="2127"/>
      </w:tblGrid>
      <w:tr w:rsidR="00B246F1" w:rsidRPr="003A6C74" w14:paraId="0D1C4E9F" w14:textId="7B01E172" w:rsidTr="00B246F1">
        <w:trPr>
          <w:trHeight w:val="20"/>
        </w:trPr>
        <w:tc>
          <w:tcPr>
            <w:tcW w:w="1129" w:type="dxa"/>
          </w:tcPr>
          <w:p w14:paraId="02184259" w14:textId="77777777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851" w:type="dxa"/>
          </w:tcPr>
          <w:p w14:paraId="77B5FF75" w14:textId="77777777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685" w:type="dxa"/>
          </w:tcPr>
          <w:p w14:paraId="1C163560" w14:textId="77777777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5670" w:type="dxa"/>
          </w:tcPr>
          <w:p w14:paraId="1B0A76D3" w14:textId="77777777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ELEMANLARI</w:t>
            </w:r>
          </w:p>
        </w:tc>
        <w:tc>
          <w:tcPr>
            <w:tcW w:w="2127" w:type="dxa"/>
          </w:tcPr>
          <w:p w14:paraId="7B7D330C" w14:textId="77777777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  <w:tc>
          <w:tcPr>
            <w:tcW w:w="2127" w:type="dxa"/>
          </w:tcPr>
          <w:p w14:paraId="1232CA3A" w14:textId="74749105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GÖZETMEN</w:t>
            </w:r>
          </w:p>
        </w:tc>
      </w:tr>
      <w:tr w:rsidR="002F6E0D" w:rsidRPr="003A6C74" w14:paraId="30A75FD5" w14:textId="77777777" w:rsidTr="00B246F1">
        <w:trPr>
          <w:trHeight w:val="20"/>
        </w:trPr>
        <w:tc>
          <w:tcPr>
            <w:tcW w:w="1129" w:type="dxa"/>
          </w:tcPr>
          <w:p w14:paraId="0309A6C7" w14:textId="7D2BC7B2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320843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.2025</w:t>
            </w:r>
          </w:p>
        </w:tc>
        <w:tc>
          <w:tcPr>
            <w:tcW w:w="851" w:type="dxa"/>
          </w:tcPr>
          <w:p w14:paraId="244FCB9B" w14:textId="55900271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2442AC57" w14:textId="58E3B299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Psikolojiye Giriş</w:t>
            </w:r>
          </w:p>
        </w:tc>
        <w:tc>
          <w:tcPr>
            <w:tcW w:w="5670" w:type="dxa"/>
          </w:tcPr>
          <w:p w14:paraId="2CDA4479" w14:textId="04BFC5D7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Doç. Dr. Elif YÖYEN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</w:tcPr>
          <w:p w14:paraId="4C8198A5" w14:textId="4DA9DC4A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Z06, Z11</w:t>
            </w:r>
          </w:p>
        </w:tc>
        <w:tc>
          <w:tcPr>
            <w:tcW w:w="2127" w:type="dxa"/>
          </w:tcPr>
          <w:p w14:paraId="22C9BEBF" w14:textId="5F4AE9DA" w:rsidR="002F6E0D" w:rsidRPr="003A6C74" w:rsidRDefault="00D1744F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2F6E0D" w:rsidRPr="003A6C74" w14:paraId="6F33732F" w14:textId="77777777" w:rsidTr="00B246F1">
        <w:trPr>
          <w:trHeight w:val="20"/>
        </w:trPr>
        <w:tc>
          <w:tcPr>
            <w:tcW w:w="1129" w:type="dxa"/>
          </w:tcPr>
          <w:p w14:paraId="7E7110DD" w14:textId="1F3E7C7B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A2331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320843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.2025</w:t>
            </w:r>
          </w:p>
        </w:tc>
        <w:tc>
          <w:tcPr>
            <w:tcW w:w="851" w:type="dxa"/>
          </w:tcPr>
          <w:p w14:paraId="52A0F8D4" w14:textId="3848ED37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5B6088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0476B150" w14:textId="70112985" w:rsidR="002F6E0D" w:rsidRPr="003A6C74" w:rsidRDefault="002F6E0D" w:rsidP="002F6E0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Felsefeye Giriş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Introduction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to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Philosophy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5670" w:type="dxa"/>
          </w:tcPr>
          <w:p w14:paraId="587D0ACD" w14:textId="19D01F91" w:rsidR="002F6E0D" w:rsidRPr="003A6C74" w:rsidRDefault="002F6E0D" w:rsidP="002F6E0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Prof. Dr. Rahmi KARAKUŞ</w:t>
            </w:r>
          </w:p>
        </w:tc>
        <w:tc>
          <w:tcPr>
            <w:tcW w:w="2127" w:type="dxa"/>
          </w:tcPr>
          <w:p w14:paraId="501431EA" w14:textId="0874EFC2" w:rsidR="002F6E0D" w:rsidRPr="003A6C74" w:rsidRDefault="002F6E0D" w:rsidP="002F6E0D">
            <w:pPr>
              <w:tabs>
                <w:tab w:val="center" w:pos="955"/>
              </w:tabs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Z06, Z11</w:t>
            </w:r>
          </w:p>
        </w:tc>
        <w:tc>
          <w:tcPr>
            <w:tcW w:w="2127" w:type="dxa"/>
          </w:tcPr>
          <w:p w14:paraId="31CBB6E0" w14:textId="57FA34BF" w:rsidR="002F6E0D" w:rsidRPr="003A6C74" w:rsidRDefault="002F6E0D" w:rsidP="002F6E0D">
            <w:pPr>
              <w:tabs>
                <w:tab w:val="center" w:pos="955"/>
              </w:tabs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F6E0D" w:rsidRPr="003A6C74" w14:paraId="43A26FFA" w14:textId="77777777" w:rsidTr="00B246F1">
        <w:trPr>
          <w:trHeight w:val="20"/>
        </w:trPr>
        <w:tc>
          <w:tcPr>
            <w:tcW w:w="1129" w:type="dxa"/>
          </w:tcPr>
          <w:p w14:paraId="05904782" w14:textId="59F75FF8" w:rsidR="002F6E0D" w:rsidRPr="003A6C74" w:rsidRDefault="00A23316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  <w:r w:rsidR="002F6E0D"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 w:rsidR="00320843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0B140CAA" w14:textId="17BA86B5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5B6088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1B367F58" w14:textId="1EDADADA" w:rsidR="002F6E0D" w:rsidRPr="003A6C74" w:rsidRDefault="002F6E0D" w:rsidP="002F6E0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Bilim Tarihi</w:t>
            </w:r>
          </w:p>
        </w:tc>
        <w:tc>
          <w:tcPr>
            <w:tcW w:w="5670" w:type="dxa"/>
          </w:tcPr>
          <w:p w14:paraId="14C0258B" w14:textId="2B317314" w:rsidR="002F6E0D" w:rsidRPr="003A6C74" w:rsidRDefault="002F6E0D" w:rsidP="002F6E0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Prof. Dr. </w:t>
            </w:r>
            <w:proofErr w:type="spell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Mükerrem</w:t>
            </w:r>
            <w:proofErr w:type="spell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Bedizel</w:t>
            </w:r>
            <w:proofErr w:type="spell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 AYDIN</w:t>
            </w:r>
          </w:p>
        </w:tc>
        <w:tc>
          <w:tcPr>
            <w:tcW w:w="2127" w:type="dxa"/>
          </w:tcPr>
          <w:p w14:paraId="2A6CFF6B" w14:textId="091E9609" w:rsidR="002F6E0D" w:rsidRPr="003A6C74" w:rsidRDefault="002F6E0D" w:rsidP="002F6E0D">
            <w:pPr>
              <w:tabs>
                <w:tab w:val="center" w:pos="955"/>
              </w:tabs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Z06, Z11</w:t>
            </w:r>
          </w:p>
        </w:tc>
        <w:tc>
          <w:tcPr>
            <w:tcW w:w="2127" w:type="dxa"/>
          </w:tcPr>
          <w:p w14:paraId="328F6F02" w14:textId="34C67A73" w:rsidR="002F6E0D" w:rsidRPr="003A6C74" w:rsidRDefault="002F6E0D" w:rsidP="002F6E0D">
            <w:pPr>
              <w:tabs>
                <w:tab w:val="center" w:pos="955"/>
              </w:tabs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F6E0D" w:rsidRPr="003A6C74" w14:paraId="2E5EA9C3" w14:textId="62D41BDD" w:rsidTr="00B246F1">
        <w:trPr>
          <w:trHeight w:val="20"/>
        </w:trPr>
        <w:tc>
          <w:tcPr>
            <w:tcW w:w="1129" w:type="dxa"/>
          </w:tcPr>
          <w:p w14:paraId="1200D599" w14:textId="0668E203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 w:rsidR="00320843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450F0C06" w14:textId="6FA5AC82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5B6088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6D4D19EB" w14:textId="7FC38002" w:rsidR="002F6E0D" w:rsidRPr="003A6C74" w:rsidRDefault="002F6E0D" w:rsidP="002F6E0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İlkçağ Yunan Felsefesi I</w:t>
            </w:r>
          </w:p>
        </w:tc>
        <w:tc>
          <w:tcPr>
            <w:tcW w:w="5670" w:type="dxa"/>
          </w:tcPr>
          <w:p w14:paraId="41E8411C" w14:textId="0C66CDFE" w:rsidR="002F6E0D" w:rsidRPr="003A6C74" w:rsidRDefault="002F6E0D" w:rsidP="002F6E0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Doç. </w:t>
            </w: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Tufan ÇÖTOK</w:t>
            </w:r>
          </w:p>
        </w:tc>
        <w:tc>
          <w:tcPr>
            <w:tcW w:w="2127" w:type="dxa"/>
          </w:tcPr>
          <w:p w14:paraId="0616A904" w14:textId="6A40C2A5" w:rsidR="002F6E0D" w:rsidRPr="003A6C74" w:rsidRDefault="002F6E0D" w:rsidP="002F6E0D">
            <w:pPr>
              <w:tabs>
                <w:tab w:val="center" w:pos="955"/>
              </w:tabs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Z06, Z11</w:t>
            </w:r>
          </w:p>
        </w:tc>
        <w:tc>
          <w:tcPr>
            <w:tcW w:w="2127" w:type="dxa"/>
          </w:tcPr>
          <w:p w14:paraId="7E3DEA90" w14:textId="3D54594E" w:rsidR="002F6E0D" w:rsidRPr="003A6C74" w:rsidRDefault="002F6E0D" w:rsidP="002F6E0D">
            <w:pPr>
              <w:tabs>
                <w:tab w:val="center" w:pos="955"/>
              </w:tabs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F6E0D" w:rsidRPr="003A6C74" w14:paraId="034F4AB4" w14:textId="77777777" w:rsidTr="00B246F1">
        <w:trPr>
          <w:trHeight w:val="20"/>
        </w:trPr>
        <w:tc>
          <w:tcPr>
            <w:tcW w:w="1129" w:type="dxa"/>
          </w:tcPr>
          <w:p w14:paraId="14DF7F89" w14:textId="1883410A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="005B6088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 w:rsidR="00320843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5D2C5B66" w14:textId="58987A98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5B6088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09BB2D7A" w14:textId="1B6E39FC" w:rsidR="002F6E0D" w:rsidRPr="003A6C74" w:rsidRDefault="002F6E0D" w:rsidP="002F6E0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Sosyolojiye Giriş</w:t>
            </w:r>
          </w:p>
        </w:tc>
        <w:tc>
          <w:tcPr>
            <w:tcW w:w="5670" w:type="dxa"/>
          </w:tcPr>
          <w:p w14:paraId="6CCC577E" w14:textId="6B844A26" w:rsidR="002F6E0D" w:rsidRPr="003A6C74" w:rsidRDefault="002F6E0D" w:rsidP="002F6E0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Arş. Gör. Dr.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Burçe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ORHAN</w:t>
            </w:r>
          </w:p>
        </w:tc>
        <w:tc>
          <w:tcPr>
            <w:tcW w:w="2127" w:type="dxa"/>
          </w:tcPr>
          <w:p w14:paraId="7645631F" w14:textId="0AE0149F" w:rsidR="002F6E0D" w:rsidRPr="003A6C74" w:rsidRDefault="002F6E0D" w:rsidP="002F6E0D">
            <w:pPr>
              <w:tabs>
                <w:tab w:val="center" w:pos="955"/>
              </w:tabs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Z06, Z11</w:t>
            </w:r>
          </w:p>
        </w:tc>
        <w:tc>
          <w:tcPr>
            <w:tcW w:w="2127" w:type="dxa"/>
          </w:tcPr>
          <w:p w14:paraId="5EF8A142" w14:textId="67F2E2C5" w:rsidR="002F6E0D" w:rsidRPr="003A6C74" w:rsidRDefault="002F6E0D" w:rsidP="002F6E0D">
            <w:pPr>
              <w:tabs>
                <w:tab w:val="center" w:pos="955"/>
              </w:tabs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153A09D3" w14:textId="77777777" w:rsidR="00102032" w:rsidRPr="003A6C74" w:rsidRDefault="00102032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6E97A6DC" w14:textId="77777777" w:rsidR="00102032" w:rsidRPr="003A6C74" w:rsidRDefault="00102032" w:rsidP="003C31A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3A6C74">
        <w:rPr>
          <w:rFonts w:ascii="Times New Roman" w:hAnsi="Times New Roman" w:cs="Times New Roman"/>
          <w:b/>
          <w:sz w:val="16"/>
          <w:szCs w:val="16"/>
        </w:rPr>
        <w:t>2.SINIF</w:t>
      </w:r>
    </w:p>
    <w:tbl>
      <w:tblPr>
        <w:tblStyle w:val="TabloKlavuzu"/>
        <w:tblW w:w="15589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3685"/>
        <w:gridCol w:w="5670"/>
        <w:gridCol w:w="2127"/>
        <w:gridCol w:w="2127"/>
      </w:tblGrid>
      <w:tr w:rsidR="00B246F1" w:rsidRPr="003A6C74" w14:paraId="47230EAF" w14:textId="04D50349" w:rsidTr="00B246F1">
        <w:trPr>
          <w:trHeight w:val="20"/>
        </w:trPr>
        <w:tc>
          <w:tcPr>
            <w:tcW w:w="1129" w:type="dxa"/>
          </w:tcPr>
          <w:p w14:paraId="4AE94380" w14:textId="77777777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851" w:type="dxa"/>
          </w:tcPr>
          <w:p w14:paraId="71CF6FD2" w14:textId="77777777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685" w:type="dxa"/>
          </w:tcPr>
          <w:p w14:paraId="3E01C1D3" w14:textId="77777777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5670" w:type="dxa"/>
          </w:tcPr>
          <w:p w14:paraId="6475A347" w14:textId="77777777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ELEMANLARI</w:t>
            </w:r>
          </w:p>
        </w:tc>
        <w:tc>
          <w:tcPr>
            <w:tcW w:w="2127" w:type="dxa"/>
          </w:tcPr>
          <w:p w14:paraId="1005BCA7" w14:textId="77777777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  <w:tc>
          <w:tcPr>
            <w:tcW w:w="2127" w:type="dxa"/>
          </w:tcPr>
          <w:p w14:paraId="7AEBB2FA" w14:textId="7FCCA8A6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GÖZETMEN</w:t>
            </w:r>
          </w:p>
        </w:tc>
      </w:tr>
      <w:tr w:rsidR="005B6088" w:rsidRPr="003A6C74" w14:paraId="40517886" w14:textId="77777777" w:rsidTr="00B246F1">
        <w:trPr>
          <w:trHeight w:val="20"/>
        </w:trPr>
        <w:tc>
          <w:tcPr>
            <w:tcW w:w="1129" w:type="dxa"/>
          </w:tcPr>
          <w:p w14:paraId="3EEC28A5" w14:textId="1C927F61" w:rsidR="005B6088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04E02381" w14:textId="4CD2583F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A23316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25BEAC02" w14:textId="6F798ED0" w:rsidR="005B6088" w:rsidRPr="00821745" w:rsidRDefault="005B6088" w:rsidP="005B608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Varlık Felsefesi</w:t>
            </w:r>
          </w:p>
        </w:tc>
        <w:tc>
          <w:tcPr>
            <w:tcW w:w="5670" w:type="dxa"/>
          </w:tcPr>
          <w:p w14:paraId="1ED99FA5" w14:textId="3806C2E3" w:rsidR="005B6088" w:rsidRPr="00821745" w:rsidRDefault="005B6088" w:rsidP="005B608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>. Gör. Yusuf TURAN</w:t>
            </w:r>
          </w:p>
        </w:tc>
        <w:tc>
          <w:tcPr>
            <w:tcW w:w="2127" w:type="dxa"/>
          </w:tcPr>
          <w:p w14:paraId="1DCE4B65" w14:textId="03CCF749" w:rsidR="005B6088" w:rsidRPr="003A6C74" w:rsidRDefault="00897C1C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  <w:tc>
          <w:tcPr>
            <w:tcW w:w="2127" w:type="dxa"/>
          </w:tcPr>
          <w:p w14:paraId="0E2F1BFD" w14:textId="6BF28CCF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F6E0D" w:rsidRPr="003A6C74" w14:paraId="41775B58" w14:textId="77777777" w:rsidTr="00B246F1">
        <w:trPr>
          <w:trHeight w:val="20"/>
        </w:trPr>
        <w:tc>
          <w:tcPr>
            <w:tcW w:w="1129" w:type="dxa"/>
          </w:tcPr>
          <w:p w14:paraId="67CB6715" w14:textId="3475154D" w:rsidR="002F6E0D" w:rsidRPr="003A6C74" w:rsidRDefault="00923F25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  <w:r w:rsidR="002F6E0D"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320843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  <w:r w:rsidR="002F6E0D"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.2025</w:t>
            </w:r>
          </w:p>
        </w:tc>
        <w:tc>
          <w:tcPr>
            <w:tcW w:w="851" w:type="dxa"/>
          </w:tcPr>
          <w:p w14:paraId="013E8722" w14:textId="5CA9F6EC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923F25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56D2CDC3" w14:textId="3326BA0F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İslam Düşüncesinde Felsefe</w:t>
            </w:r>
          </w:p>
        </w:tc>
        <w:tc>
          <w:tcPr>
            <w:tcW w:w="5670" w:type="dxa"/>
          </w:tcPr>
          <w:p w14:paraId="702C8456" w14:textId="59471BFB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Doç. Dr. Ender BÜYÜKÖZKARA</w:t>
            </w:r>
          </w:p>
        </w:tc>
        <w:tc>
          <w:tcPr>
            <w:tcW w:w="2127" w:type="dxa"/>
          </w:tcPr>
          <w:p w14:paraId="76DDBC05" w14:textId="18B7E061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  <w:tc>
          <w:tcPr>
            <w:tcW w:w="2127" w:type="dxa"/>
          </w:tcPr>
          <w:p w14:paraId="3382F17F" w14:textId="5310DAF5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6088" w:rsidRPr="003A6C74" w14:paraId="4A665D60" w14:textId="77777777" w:rsidTr="00B246F1">
        <w:trPr>
          <w:trHeight w:val="20"/>
        </w:trPr>
        <w:tc>
          <w:tcPr>
            <w:tcW w:w="1129" w:type="dxa"/>
          </w:tcPr>
          <w:p w14:paraId="6A2E6A7D" w14:textId="6F7F57FE" w:rsidR="005B6088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8272DC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11B82D95" w14:textId="0D07E0AA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A23316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61B95D62" w14:textId="37B3BDF0" w:rsidR="005B6088" w:rsidRPr="00821745" w:rsidRDefault="005B6088" w:rsidP="005B608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Dünya Mitolojileri</w:t>
            </w:r>
          </w:p>
        </w:tc>
        <w:tc>
          <w:tcPr>
            <w:tcW w:w="5670" w:type="dxa"/>
          </w:tcPr>
          <w:p w14:paraId="1F40518B" w14:textId="058A723D" w:rsidR="005B6088" w:rsidRPr="00821745" w:rsidRDefault="005B6088" w:rsidP="005B608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Doç.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821745">
              <w:rPr>
                <w:rFonts w:asciiTheme="majorBidi" w:hAnsiTheme="majorBidi" w:cstheme="majorBidi"/>
                <w:sz w:val="16"/>
                <w:szCs w:val="16"/>
              </w:rPr>
              <w:t>Dr. Fatma Berna YILDIRIM</w:t>
            </w:r>
          </w:p>
        </w:tc>
        <w:tc>
          <w:tcPr>
            <w:tcW w:w="2127" w:type="dxa"/>
          </w:tcPr>
          <w:p w14:paraId="01850C47" w14:textId="11503D63" w:rsidR="005B6088" w:rsidRPr="003A6C74" w:rsidRDefault="00897C1C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  <w:tc>
          <w:tcPr>
            <w:tcW w:w="2127" w:type="dxa"/>
          </w:tcPr>
          <w:p w14:paraId="6834BDE8" w14:textId="77777777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6088" w:rsidRPr="003A6C74" w14:paraId="186FE58C" w14:textId="77777777" w:rsidTr="00B246F1">
        <w:trPr>
          <w:trHeight w:val="20"/>
        </w:trPr>
        <w:tc>
          <w:tcPr>
            <w:tcW w:w="1129" w:type="dxa"/>
          </w:tcPr>
          <w:p w14:paraId="03EFB019" w14:textId="3316B453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="00923F25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1D436DA6" w14:textId="4078D864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12.00</w:t>
            </w:r>
          </w:p>
        </w:tc>
        <w:tc>
          <w:tcPr>
            <w:tcW w:w="3685" w:type="dxa"/>
          </w:tcPr>
          <w:p w14:paraId="3ED2467B" w14:textId="3762BF42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Osmanlı Türkçesi ve Felsefe Metinleri I</w:t>
            </w:r>
          </w:p>
        </w:tc>
        <w:tc>
          <w:tcPr>
            <w:tcW w:w="5670" w:type="dxa"/>
          </w:tcPr>
          <w:p w14:paraId="23E6B9F9" w14:textId="3436440F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Prof. Dr. H. </w:t>
            </w:r>
            <w:proofErr w:type="spell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Nejdet</w:t>
            </w:r>
            <w:proofErr w:type="spell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 ERTUĞ</w:t>
            </w:r>
          </w:p>
        </w:tc>
        <w:tc>
          <w:tcPr>
            <w:tcW w:w="2127" w:type="dxa"/>
          </w:tcPr>
          <w:p w14:paraId="65793E67" w14:textId="36C9399F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  <w:r w:rsidR="00031B61">
              <w:rPr>
                <w:rFonts w:ascii="Times New Roman" w:hAnsi="Times New Roman" w:cs="Times New Roman"/>
                <w:bCs/>
                <w:sz w:val="16"/>
                <w:szCs w:val="16"/>
              </w:rPr>
              <w:t>, Z11</w:t>
            </w:r>
          </w:p>
        </w:tc>
        <w:tc>
          <w:tcPr>
            <w:tcW w:w="2127" w:type="dxa"/>
          </w:tcPr>
          <w:p w14:paraId="775BD10D" w14:textId="48ACC949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6088" w:rsidRPr="003A6C74" w14:paraId="780C6149" w14:textId="07A64152" w:rsidTr="00B246F1">
        <w:trPr>
          <w:trHeight w:val="20"/>
        </w:trPr>
        <w:tc>
          <w:tcPr>
            <w:tcW w:w="1129" w:type="dxa"/>
            <w:shd w:val="clear" w:color="auto" w:fill="auto"/>
          </w:tcPr>
          <w:p w14:paraId="325B7AED" w14:textId="0D76AAC0" w:rsidR="005B6088" w:rsidRPr="003A6C74" w:rsidRDefault="005B6088" w:rsidP="005B6088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="00923F25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A87A6F1" w14:textId="246969F4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6F00EA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  <w:shd w:val="clear" w:color="auto" w:fill="auto"/>
          </w:tcPr>
          <w:p w14:paraId="411C6B61" w14:textId="2F8689ED" w:rsidR="005B6088" w:rsidRPr="003A6C74" w:rsidRDefault="005B6088" w:rsidP="005B6088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Batı </w:t>
            </w:r>
            <w:proofErr w:type="gram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Ortaçağ</w:t>
            </w:r>
            <w:proofErr w:type="gram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 ve Rönesans Felsefesi</w:t>
            </w:r>
          </w:p>
        </w:tc>
        <w:tc>
          <w:tcPr>
            <w:tcW w:w="5670" w:type="dxa"/>
            <w:shd w:val="clear" w:color="auto" w:fill="auto"/>
          </w:tcPr>
          <w:p w14:paraId="7A503D94" w14:textId="00C22C1E" w:rsidR="005B6088" w:rsidRPr="003A6C74" w:rsidRDefault="005B6088" w:rsidP="005B6088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Dr.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>. Üyesi</w:t>
            </w: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Mustafa Kemal IŞIK</w:t>
            </w:r>
          </w:p>
        </w:tc>
        <w:tc>
          <w:tcPr>
            <w:tcW w:w="2127" w:type="dxa"/>
            <w:shd w:val="clear" w:color="auto" w:fill="auto"/>
          </w:tcPr>
          <w:p w14:paraId="735752B2" w14:textId="48C2861F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</w:t>
            </w:r>
            <w:r w:rsidR="00897C1C"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  <w:r w:rsidR="00031B61">
              <w:rPr>
                <w:rFonts w:ascii="Times New Roman" w:hAnsi="Times New Roman" w:cs="Times New Roman"/>
                <w:bCs/>
                <w:sz w:val="16"/>
                <w:szCs w:val="16"/>
              </w:rPr>
              <w:t>, Z11</w:t>
            </w:r>
          </w:p>
        </w:tc>
        <w:tc>
          <w:tcPr>
            <w:tcW w:w="2127" w:type="dxa"/>
          </w:tcPr>
          <w:p w14:paraId="10249C71" w14:textId="27B2DF05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6088" w:rsidRPr="003A6C74" w14:paraId="0CACAC11" w14:textId="02592A32" w:rsidTr="00B246F1">
        <w:trPr>
          <w:trHeight w:val="20"/>
        </w:trPr>
        <w:tc>
          <w:tcPr>
            <w:tcW w:w="1129" w:type="dxa"/>
            <w:shd w:val="clear" w:color="auto" w:fill="auto"/>
          </w:tcPr>
          <w:p w14:paraId="005F22F1" w14:textId="23DB5C7A" w:rsidR="005B6088" w:rsidRPr="003A6C74" w:rsidRDefault="005B6088" w:rsidP="005B6088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="00923F25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CCC3477" w14:textId="77D91400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  <w:shd w:val="clear" w:color="auto" w:fill="auto"/>
          </w:tcPr>
          <w:p w14:paraId="2105ACEC" w14:textId="462F799B" w:rsidR="005B6088" w:rsidRPr="003A6C74" w:rsidRDefault="005B6088" w:rsidP="005B6088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Grekçe ve Klasik Felsefe Terimleri I</w:t>
            </w:r>
          </w:p>
        </w:tc>
        <w:tc>
          <w:tcPr>
            <w:tcW w:w="5670" w:type="dxa"/>
            <w:shd w:val="clear" w:color="auto" w:fill="auto"/>
          </w:tcPr>
          <w:p w14:paraId="71C7ACFA" w14:textId="41FE6A39" w:rsidR="005B6088" w:rsidRPr="003A6C74" w:rsidRDefault="005B6088" w:rsidP="005B6088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Dr.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>. Üyesi</w:t>
            </w: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Mustafa Kemal IŞIK</w:t>
            </w:r>
          </w:p>
        </w:tc>
        <w:tc>
          <w:tcPr>
            <w:tcW w:w="2127" w:type="dxa"/>
            <w:shd w:val="clear" w:color="auto" w:fill="auto"/>
          </w:tcPr>
          <w:p w14:paraId="1443EB75" w14:textId="21C93AC8" w:rsidR="005B6088" w:rsidRPr="003A6C74" w:rsidRDefault="00897C1C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  <w:tc>
          <w:tcPr>
            <w:tcW w:w="2127" w:type="dxa"/>
          </w:tcPr>
          <w:p w14:paraId="31B46721" w14:textId="14229311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482D6479" w14:textId="77777777" w:rsidR="00EF215A" w:rsidRPr="003A6C74" w:rsidRDefault="00EF215A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10744323" w14:textId="77777777" w:rsidR="00102032" w:rsidRPr="003A6C74" w:rsidRDefault="00102032" w:rsidP="003C31A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3A6C74">
        <w:rPr>
          <w:rFonts w:ascii="Times New Roman" w:hAnsi="Times New Roman" w:cs="Times New Roman"/>
          <w:b/>
          <w:sz w:val="16"/>
          <w:szCs w:val="16"/>
        </w:rPr>
        <w:t>3.SINIF</w:t>
      </w:r>
    </w:p>
    <w:tbl>
      <w:tblPr>
        <w:tblStyle w:val="TabloKlavuzu"/>
        <w:tblW w:w="15589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3685"/>
        <w:gridCol w:w="5670"/>
        <w:gridCol w:w="2127"/>
        <w:gridCol w:w="2127"/>
      </w:tblGrid>
      <w:tr w:rsidR="00B246F1" w:rsidRPr="003A6C74" w14:paraId="0C4DB925" w14:textId="04E06E94" w:rsidTr="00B246F1">
        <w:trPr>
          <w:trHeight w:val="20"/>
        </w:trPr>
        <w:tc>
          <w:tcPr>
            <w:tcW w:w="1129" w:type="dxa"/>
          </w:tcPr>
          <w:p w14:paraId="57404CA3" w14:textId="77777777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851" w:type="dxa"/>
          </w:tcPr>
          <w:p w14:paraId="58C8E886" w14:textId="77777777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685" w:type="dxa"/>
          </w:tcPr>
          <w:p w14:paraId="2E8D3852" w14:textId="77777777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5670" w:type="dxa"/>
          </w:tcPr>
          <w:p w14:paraId="7AB65AE2" w14:textId="77777777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ELEMANLARI</w:t>
            </w:r>
          </w:p>
        </w:tc>
        <w:tc>
          <w:tcPr>
            <w:tcW w:w="2127" w:type="dxa"/>
          </w:tcPr>
          <w:p w14:paraId="40C979AD" w14:textId="77777777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  <w:tc>
          <w:tcPr>
            <w:tcW w:w="2127" w:type="dxa"/>
          </w:tcPr>
          <w:p w14:paraId="30FEC99B" w14:textId="2A98466F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GÖZETMEN</w:t>
            </w:r>
          </w:p>
        </w:tc>
      </w:tr>
      <w:tr w:rsidR="002F6E0D" w:rsidRPr="003A6C74" w14:paraId="39FE67E9" w14:textId="77777777" w:rsidTr="00B246F1">
        <w:trPr>
          <w:trHeight w:val="20"/>
        </w:trPr>
        <w:tc>
          <w:tcPr>
            <w:tcW w:w="1129" w:type="dxa"/>
          </w:tcPr>
          <w:p w14:paraId="79B77311" w14:textId="6DFD0ABD" w:rsidR="002F6E0D" w:rsidRPr="003A6C74" w:rsidRDefault="005B608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923F25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2F6E0D"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320843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  <w:r w:rsidR="002F6E0D"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.202</w:t>
            </w:r>
            <w:r w:rsidR="00320843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0DC64DFD" w14:textId="012EC8B4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FE39F5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0BAA8B4D" w14:textId="0639E050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Sanat Akımları ve Felsefe</w:t>
            </w:r>
          </w:p>
        </w:tc>
        <w:tc>
          <w:tcPr>
            <w:tcW w:w="5670" w:type="dxa"/>
          </w:tcPr>
          <w:p w14:paraId="28AEB8C7" w14:textId="4780D6FC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. Üyesi Nesrin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ATASOY</w:t>
            </w:r>
          </w:p>
        </w:tc>
        <w:tc>
          <w:tcPr>
            <w:tcW w:w="2127" w:type="dxa"/>
          </w:tcPr>
          <w:p w14:paraId="51F37FC9" w14:textId="4468BEE4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  <w:tc>
          <w:tcPr>
            <w:tcW w:w="2127" w:type="dxa"/>
          </w:tcPr>
          <w:p w14:paraId="057A2587" w14:textId="0D70BB43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F6E0D" w:rsidRPr="003A6C74" w14:paraId="61C0A3E0" w14:textId="77777777" w:rsidTr="00B246F1">
        <w:trPr>
          <w:trHeight w:val="20"/>
        </w:trPr>
        <w:tc>
          <w:tcPr>
            <w:tcW w:w="1129" w:type="dxa"/>
          </w:tcPr>
          <w:p w14:paraId="00C641C5" w14:textId="48F739CA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320843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.2025</w:t>
            </w:r>
          </w:p>
        </w:tc>
        <w:tc>
          <w:tcPr>
            <w:tcW w:w="851" w:type="dxa"/>
          </w:tcPr>
          <w:p w14:paraId="50D5C0B0" w14:textId="64C03D83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897C1C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334DFA87" w14:textId="4867E8CD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16.yy-18.</w:t>
            </w:r>
            <w:proofErr w:type="gram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yy</w:t>
            </w:r>
            <w:proofErr w:type="gram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 Türk Düşüncesi</w:t>
            </w:r>
          </w:p>
        </w:tc>
        <w:tc>
          <w:tcPr>
            <w:tcW w:w="5670" w:type="dxa"/>
          </w:tcPr>
          <w:p w14:paraId="5190E323" w14:textId="175C78EC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Doç. Dr. Ender BÜYÜKÖZKARA</w:t>
            </w:r>
          </w:p>
        </w:tc>
        <w:tc>
          <w:tcPr>
            <w:tcW w:w="2127" w:type="dxa"/>
          </w:tcPr>
          <w:p w14:paraId="3E66843D" w14:textId="19046C9E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  <w:tc>
          <w:tcPr>
            <w:tcW w:w="2127" w:type="dxa"/>
          </w:tcPr>
          <w:p w14:paraId="7DEBFFC8" w14:textId="38CCA2C7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6088" w:rsidRPr="003A6C74" w14:paraId="181D5332" w14:textId="77777777" w:rsidTr="00B246F1">
        <w:trPr>
          <w:trHeight w:val="20"/>
        </w:trPr>
        <w:tc>
          <w:tcPr>
            <w:tcW w:w="1129" w:type="dxa"/>
          </w:tcPr>
          <w:p w14:paraId="37D04ACE" w14:textId="3C64D0AD" w:rsidR="005B6088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="00923F25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4CD299DA" w14:textId="340F9444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6D22CF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466511F1" w14:textId="7627AD6B" w:rsidR="005B6088" w:rsidRPr="00821745" w:rsidRDefault="005B6088" w:rsidP="005B608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Sinema ve Felsefe </w:t>
            </w:r>
          </w:p>
        </w:tc>
        <w:tc>
          <w:tcPr>
            <w:tcW w:w="5670" w:type="dxa"/>
          </w:tcPr>
          <w:p w14:paraId="2E6E2AE9" w14:textId="6B34D0C3" w:rsidR="005B6088" w:rsidRPr="00821745" w:rsidRDefault="005B6088" w:rsidP="005B608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Doç. Dr. Elif ERGÜN</w:t>
            </w:r>
          </w:p>
        </w:tc>
        <w:tc>
          <w:tcPr>
            <w:tcW w:w="2127" w:type="dxa"/>
          </w:tcPr>
          <w:p w14:paraId="5370F6BF" w14:textId="5F343D86" w:rsidR="005B6088" w:rsidRPr="003A6C74" w:rsidRDefault="00897C1C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  <w:tc>
          <w:tcPr>
            <w:tcW w:w="2127" w:type="dxa"/>
          </w:tcPr>
          <w:p w14:paraId="2FB6EFE1" w14:textId="77777777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6088" w:rsidRPr="003A6C74" w14:paraId="75965DF3" w14:textId="77777777" w:rsidTr="00B246F1">
        <w:trPr>
          <w:trHeight w:val="20"/>
        </w:trPr>
        <w:tc>
          <w:tcPr>
            <w:tcW w:w="1129" w:type="dxa"/>
          </w:tcPr>
          <w:p w14:paraId="21B90AB1" w14:textId="194BDDFA" w:rsidR="005B6088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52DBF33A" w14:textId="0D543870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3685" w:type="dxa"/>
          </w:tcPr>
          <w:p w14:paraId="5B0EEA7C" w14:textId="7305DF1A" w:rsidR="005B6088" w:rsidRDefault="005B6088" w:rsidP="005B608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18.</w:t>
            </w:r>
            <w:proofErr w:type="gram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yy</w:t>
            </w:r>
            <w:proofErr w:type="gram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 Batı Felsefesi</w:t>
            </w:r>
          </w:p>
        </w:tc>
        <w:tc>
          <w:tcPr>
            <w:tcW w:w="5670" w:type="dxa"/>
          </w:tcPr>
          <w:p w14:paraId="66467EE5" w14:textId="434CCE0C" w:rsidR="005B6088" w:rsidRDefault="005B6088" w:rsidP="005B608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 w:rsidRPr="00EE369A">
              <w:rPr>
                <w:rFonts w:asciiTheme="majorBidi" w:hAnsiTheme="majorBidi" w:cstheme="majorBidi"/>
                <w:sz w:val="16"/>
                <w:szCs w:val="16"/>
              </w:rPr>
              <w:t>Doç.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EE369A">
              <w:rPr>
                <w:rFonts w:asciiTheme="majorBidi" w:hAnsiTheme="majorBidi" w:cstheme="majorBidi"/>
                <w:sz w:val="16"/>
                <w:szCs w:val="16"/>
              </w:rPr>
              <w:t>Dr. İ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brahim</w:t>
            </w:r>
            <w:r w:rsidRPr="00EE369A">
              <w:rPr>
                <w:rFonts w:asciiTheme="majorBidi" w:hAnsiTheme="majorBidi" w:cstheme="majorBidi"/>
                <w:sz w:val="16"/>
                <w:szCs w:val="16"/>
              </w:rPr>
              <w:t xml:space="preserve"> S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afa</w:t>
            </w:r>
            <w:r w:rsidRPr="00EE369A">
              <w:rPr>
                <w:rFonts w:asciiTheme="majorBidi" w:hAnsiTheme="majorBidi" w:cstheme="majorBidi"/>
                <w:sz w:val="16"/>
                <w:szCs w:val="16"/>
              </w:rPr>
              <w:t xml:space="preserve"> DAŞKAYA</w:t>
            </w:r>
            <w:r w:rsidRPr="00EE369A">
              <w:rPr>
                <w:rFonts w:asciiTheme="majorBidi" w:hAnsiTheme="majorBidi" w:cstheme="majorBidi"/>
                <w:sz w:val="16"/>
                <w:szCs w:val="16"/>
              </w:rPr>
              <w:tab/>
            </w:r>
          </w:p>
        </w:tc>
        <w:tc>
          <w:tcPr>
            <w:tcW w:w="2127" w:type="dxa"/>
          </w:tcPr>
          <w:p w14:paraId="397F0DF4" w14:textId="5FF09E05" w:rsidR="005B6088" w:rsidRPr="003A6C74" w:rsidRDefault="00897C1C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  <w:tc>
          <w:tcPr>
            <w:tcW w:w="2127" w:type="dxa"/>
          </w:tcPr>
          <w:p w14:paraId="5A471FA8" w14:textId="77777777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6088" w:rsidRPr="003A6C74" w14:paraId="4A43F8B7" w14:textId="77777777" w:rsidTr="00B246F1">
        <w:trPr>
          <w:trHeight w:val="20"/>
        </w:trPr>
        <w:tc>
          <w:tcPr>
            <w:tcW w:w="1129" w:type="dxa"/>
          </w:tcPr>
          <w:p w14:paraId="5AE08C0F" w14:textId="5EB14711" w:rsidR="005B6088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736A138E" w14:textId="20CBEFBA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477D354F" w14:textId="1B22755C" w:rsidR="005B6088" w:rsidRDefault="005B6088" w:rsidP="005B608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Ahlak Felsefesi</w:t>
            </w:r>
          </w:p>
        </w:tc>
        <w:tc>
          <w:tcPr>
            <w:tcW w:w="5670" w:type="dxa"/>
          </w:tcPr>
          <w:p w14:paraId="2972E1CE" w14:textId="13FD0D43" w:rsidR="005B6088" w:rsidRDefault="005B6088" w:rsidP="005B6088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>. Üyesi Taşkın EROL</w:t>
            </w:r>
          </w:p>
        </w:tc>
        <w:tc>
          <w:tcPr>
            <w:tcW w:w="2127" w:type="dxa"/>
          </w:tcPr>
          <w:p w14:paraId="374D67F7" w14:textId="780E3E53" w:rsidR="005B6088" w:rsidRPr="003A6C74" w:rsidRDefault="00897C1C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  <w:tc>
          <w:tcPr>
            <w:tcW w:w="2127" w:type="dxa"/>
          </w:tcPr>
          <w:p w14:paraId="2F9A3730" w14:textId="77777777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6088" w:rsidRPr="003A6C74" w14:paraId="6B69C4DD" w14:textId="77777777" w:rsidTr="00B246F1">
        <w:trPr>
          <w:trHeight w:val="20"/>
        </w:trPr>
        <w:tc>
          <w:tcPr>
            <w:tcW w:w="1129" w:type="dxa"/>
          </w:tcPr>
          <w:p w14:paraId="412BDF17" w14:textId="3AE2481B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07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4B1A39EA" w14:textId="5B176D89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3685" w:type="dxa"/>
          </w:tcPr>
          <w:p w14:paraId="482CA790" w14:textId="04586D7F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Gelişim Psikolojisi</w:t>
            </w:r>
          </w:p>
        </w:tc>
        <w:tc>
          <w:tcPr>
            <w:tcW w:w="5670" w:type="dxa"/>
          </w:tcPr>
          <w:p w14:paraId="74252C2E" w14:textId="2DBEBA74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Doç. </w:t>
            </w: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Emine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Göçet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TEKİN</w:t>
            </w:r>
          </w:p>
        </w:tc>
        <w:tc>
          <w:tcPr>
            <w:tcW w:w="2127" w:type="dxa"/>
          </w:tcPr>
          <w:p w14:paraId="511CDDFE" w14:textId="37A528C5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</w:t>
            </w:r>
            <w:r w:rsidR="00897C1C"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2127" w:type="dxa"/>
          </w:tcPr>
          <w:p w14:paraId="5B7D27B9" w14:textId="56321C9F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23F25" w:rsidRPr="003A6C74" w14:paraId="7EC1F505" w14:textId="77777777" w:rsidTr="00B246F1">
        <w:trPr>
          <w:trHeight w:val="20"/>
        </w:trPr>
        <w:tc>
          <w:tcPr>
            <w:tcW w:w="1129" w:type="dxa"/>
          </w:tcPr>
          <w:p w14:paraId="375D8A4E" w14:textId="0211DD65" w:rsidR="00923F25" w:rsidRDefault="00923F25" w:rsidP="00923F25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1A8FB17F" w14:textId="03B3551B" w:rsidR="00923F25" w:rsidRPr="003A6C74" w:rsidRDefault="00923F25" w:rsidP="00923F25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6F00EA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159922D7" w14:textId="26454207" w:rsidR="00923F25" w:rsidRPr="00821745" w:rsidRDefault="00923F25" w:rsidP="00923F25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Bilim Felsefesi </w:t>
            </w:r>
          </w:p>
        </w:tc>
        <w:tc>
          <w:tcPr>
            <w:tcW w:w="5670" w:type="dxa"/>
          </w:tcPr>
          <w:p w14:paraId="2EDA5372" w14:textId="4A02DF2F" w:rsidR="00923F25" w:rsidRDefault="00923F25" w:rsidP="00923F25">
            <w:pPr>
              <w:spacing w:before="100" w:beforeAutospacing="1" w:after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>. Üyesi Onur KABİL</w:t>
            </w:r>
          </w:p>
        </w:tc>
        <w:tc>
          <w:tcPr>
            <w:tcW w:w="2127" w:type="dxa"/>
          </w:tcPr>
          <w:p w14:paraId="08BFFEE1" w14:textId="78DB5355" w:rsidR="00923F25" w:rsidRPr="003A6C74" w:rsidRDefault="00FE39F5" w:rsidP="00923F25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  <w:tc>
          <w:tcPr>
            <w:tcW w:w="2127" w:type="dxa"/>
          </w:tcPr>
          <w:p w14:paraId="48A1B5A2" w14:textId="1118CEA8" w:rsidR="00923F25" w:rsidRPr="003A6C74" w:rsidRDefault="00923F25" w:rsidP="00923F25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5C79FA99" w14:textId="77777777" w:rsidR="00102032" w:rsidRPr="003A6C74" w:rsidRDefault="00102032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4E8FAD6D" w14:textId="77777777" w:rsidR="00102032" w:rsidRPr="003A6C74" w:rsidRDefault="00102032" w:rsidP="003C31A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3A6C74">
        <w:rPr>
          <w:rFonts w:ascii="Times New Roman" w:hAnsi="Times New Roman" w:cs="Times New Roman"/>
          <w:b/>
          <w:sz w:val="16"/>
          <w:szCs w:val="16"/>
        </w:rPr>
        <w:t>4.SINIF</w:t>
      </w:r>
    </w:p>
    <w:tbl>
      <w:tblPr>
        <w:tblStyle w:val="TabloKlavuzu"/>
        <w:tblpPr w:leftFromText="141" w:rightFromText="141" w:vertAnchor="text" w:tblpY="1"/>
        <w:tblOverlap w:val="never"/>
        <w:tblW w:w="15589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3685"/>
        <w:gridCol w:w="5670"/>
        <w:gridCol w:w="2127"/>
        <w:gridCol w:w="2127"/>
      </w:tblGrid>
      <w:tr w:rsidR="00B246F1" w:rsidRPr="003A6C74" w14:paraId="28412D1C" w14:textId="5B488068" w:rsidTr="00B246F1">
        <w:trPr>
          <w:trHeight w:val="20"/>
        </w:trPr>
        <w:tc>
          <w:tcPr>
            <w:tcW w:w="1129" w:type="dxa"/>
          </w:tcPr>
          <w:p w14:paraId="78FD1360" w14:textId="77777777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851" w:type="dxa"/>
          </w:tcPr>
          <w:p w14:paraId="1FDD2F7B" w14:textId="77777777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685" w:type="dxa"/>
          </w:tcPr>
          <w:p w14:paraId="037340DA" w14:textId="77777777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5670" w:type="dxa"/>
          </w:tcPr>
          <w:p w14:paraId="778BA363" w14:textId="77777777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ELEMANLARI</w:t>
            </w:r>
          </w:p>
        </w:tc>
        <w:tc>
          <w:tcPr>
            <w:tcW w:w="2127" w:type="dxa"/>
          </w:tcPr>
          <w:p w14:paraId="43081602" w14:textId="77777777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  <w:tc>
          <w:tcPr>
            <w:tcW w:w="2127" w:type="dxa"/>
          </w:tcPr>
          <w:p w14:paraId="0772F146" w14:textId="164C5A89" w:rsidR="00B246F1" w:rsidRPr="003A6C74" w:rsidRDefault="00B246F1" w:rsidP="003C31A0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GÖZETMEN</w:t>
            </w:r>
          </w:p>
        </w:tc>
      </w:tr>
      <w:tr w:rsidR="002F6E0D" w:rsidRPr="003A6C74" w14:paraId="3186B2A7" w14:textId="77777777" w:rsidTr="00B246F1">
        <w:trPr>
          <w:trHeight w:val="20"/>
        </w:trPr>
        <w:tc>
          <w:tcPr>
            <w:tcW w:w="1129" w:type="dxa"/>
          </w:tcPr>
          <w:p w14:paraId="396B5CC8" w14:textId="2555E0A4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320843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.2025</w:t>
            </w:r>
          </w:p>
        </w:tc>
        <w:tc>
          <w:tcPr>
            <w:tcW w:w="851" w:type="dxa"/>
          </w:tcPr>
          <w:p w14:paraId="66D324DE" w14:textId="5522EC80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5B6088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4D3A4C0A" w14:textId="0F5A0313" w:rsidR="002F6E0D" w:rsidRPr="003A6C74" w:rsidRDefault="005B608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Eğitim Felsefesi</w:t>
            </w:r>
          </w:p>
        </w:tc>
        <w:tc>
          <w:tcPr>
            <w:tcW w:w="5670" w:type="dxa"/>
          </w:tcPr>
          <w:p w14:paraId="5083EAFB" w14:textId="0D0819E0" w:rsidR="002F6E0D" w:rsidRPr="003A6C74" w:rsidRDefault="005B6088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>. Gör. Yusuf TURAN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</w:tcPr>
          <w:p w14:paraId="6FDA86BB" w14:textId="3BA336CD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  <w:tc>
          <w:tcPr>
            <w:tcW w:w="2127" w:type="dxa"/>
          </w:tcPr>
          <w:p w14:paraId="2D6FB530" w14:textId="5B80E883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F6E0D" w:rsidRPr="003A6C74" w14:paraId="51602340" w14:textId="033C062C" w:rsidTr="00B246F1">
        <w:trPr>
          <w:trHeight w:val="20"/>
        </w:trPr>
        <w:tc>
          <w:tcPr>
            <w:tcW w:w="1129" w:type="dxa"/>
          </w:tcPr>
          <w:p w14:paraId="7F54DA79" w14:textId="1767C4DB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="00923F25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 w:rsidR="00320843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754E5728" w14:textId="5603D51B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5B6088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59728102" w14:textId="2989FF17" w:rsidR="002F6E0D" w:rsidRPr="003A6C74" w:rsidRDefault="002F6E0D" w:rsidP="002F6E0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Modern Siyaset Felsefesi Tartışmaları</w:t>
            </w:r>
          </w:p>
        </w:tc>
        <w:tc>
          <w:tcPr>
            <w:tcW w:w="5670" w:type="dxa"/>
          </w:tcPr>
          <w:p w14:paraId="18CBFDB9" w14:textId="17188E8D" w:rsidR="002F6E0D" w:rsidRPr="003A6C74" w:rsidRDefault="002F6E0D" w:rsidP="002F6E0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Doç. Dr. Elif ERGÜN</w:t>
            </w:r>
          </w:p>
        </w:tc>
        <w:tc>
          <w:tcPr>
            <w:tcW w:w="2127" w:type="dxa"/>
          </w:tcPr>
          <w:p w14:paraId="64D16D6F" w14:textId="5B1590D5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  <w:tc>
          <w:tcPr>
            <w:tcW w:w="2127" w:type="dxa"/>
          </w:tcPr>
          <w:p w14:paraId="30C56AA0" w14:textId="7B64C0E1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6088" w:rsidRPr="003A6C74" w14:paraId="69C2AA36" w14:textId="77777777" w:rsidTr="00B246F1">
        <w:trPr>
          <w:trHeight w:val="20"/>
        </w:trPr>
        <w:tc>
          <w:tcPr>
            <w:tcW w:w="1129" w:type="dxa"/>
            <w:shd w:val="clear" w:color="auto" w:fill="auto"/>
          </w:tcPr>
          <w:p w14:paraId="15793128" w14:textId="32B392DE" w:rsidR="005B6088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55F85D3" w14:textId="33D429A0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  <w:shd w:val="clear" w:color="auto" w:fill="auto"/>
          </w:tcPr>
          <w:p w14:paraId="1C9DD5A2" w14:textId="074F6006" w:rsidR="005B6088" w:rsidRPr="00821745" w:rsidRDefault="005B6088" w:rsidP="005B6088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Şiir ve Felsefe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6E19637E" w14:textId="0B237B9B" w:rsidR="005B6088" w:rsidRPr="00821745" w:rsidRDefault="005B6088" w:rsidP="005B6088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. Üyesi Nesrin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ATASOY</w:t>
            </w:r>
          </w:p>
        </w:tc>
        <w:tc>
          <w:tcPr>
            <w:tcW w:w="2127" w:type="dxa"/>
            <w:shd w:val="clear" w:color="auto" w:fill="auto"/>
          </w:tcPr>
          <w:p w14:paraId="5F0AC917" w14:textId="30B08B46" w:rsidR="005B6088" w:rsidRPr="003A6C74" w:rsidRDefault="00897C1C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  <w:tc>
          <w:tcPr>
            <w:tcW w:w="2127" w:type="dxa"/>
          </w:tcPr>
          <w:p w14:paraId="3BD15BFC" w14:textId="3E58C706" w:rsidR="005B6088" w:rsidRPr="003A6C74" w:rsidRDefault="005B6088" w:rsidP="005B6088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F6E0D" w:rsidRPr="003A6C74" w14:paraId="5AD84A74" w14:textId="77777777" w:rsidTr="007D6A4E">
        <w:trPr>
          <w:trHeight w:val="20"/>
        </w:trPr>
        <w:tc>
          <w:tcPr>
            <w:tcW w:w="1129" w:type="dxa"/>
            <w:shd w:val="clear" w:color="auto" w:fill="auto"/>
          </w:tcPr>
          <w:p w14:paraId="0907A7F4" w14:textId="26E82674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="005B6088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 w:rsidR="00320843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5C2EB60" w14:textId="624F80D6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15.00</w:t>
            </w:r>
          </w:p>
        </w:tc>
        <w:tc>
          <w:tcPr>
            <w:tcW w:w="3685" w:type="dxa"/>
            <w:shd w:val="clear" w:color="auto" w:fill="auto"/>
          </w:tcPr>
          <w:p w14:paraId="21CC6A0A" w14:textId="75295169" w:rsidR="002F6E0D" w:rsidRPr="003A6C74" w:rsidRDefault="002F6E0D" w:rsidP="002F6E0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Dil Felsefesi</w:t>
            </w:r>
          </w:p>
        </w:tc>
        <w:tc>
          <w:tcPr>
            <w:tcW w:w="5670" w:type="dxa"/>
            <w:shd w:val="clear" w:color="auto" w:fill="auto"/>
          </w:tcPr>
          <w:p w14:paraId="3A0CC2E5" w14:textId="254721B0" w:rsidR="002F6E0D" w:rsidRPr="003A6C74" w:rsidRDefault="002F6E0D" w:rsidP="002F6E0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>. Üyesi Taşkın EROL</w:t>
            </w:r>
          </w:p>
        </w:tc>
        <w:tc>
          <w:tcPr>
            <w:tcW w:w="2127" w:type="dxa"/>
            <w:shd w:val="clear" w:color="auto" w:fill="auto"/>
          </w:tcPr>
          <w:p w14:paraId="169DAD0D" w14:textId="33370042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</w:t>
            </w:r>
            <w:r w:rsidR="00897C1C"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2127" w:type="dxa"/>
          </w:tcPr>
          <w:p w14:paraId="3A0487BE" w14:textId="6ED7F8BC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F6E0D" w:rsidRPr="003A6C74" w14:paraId="0A75C56A" w14:textId="77777777" w:rsidTr="007D6A4E">
        <w:trPr>
          <w:trHeight w:val="20"/>
        </w:trPr>
        <w:tc>
          <w:tcPr>
            <w:tcW w:w="1129" w:type="dxa"/>
          </w:tcPr>
          <w:p w14:paraId="37EF0E70" w14:textId="21530432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="005B6088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 w:rsidR="00320843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6909B42E" w14:textId="685FDBBD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5B6088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34522C37" w14:textId="310AEDFE" w:rsidR="002F6E0D" w:rsidRPr="003A6C74" w:rsidRDefault="002F6E0D" w:rsidP="002F6E0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Rehberlik ve Psikolojik Danışma</w:t>
            </w:r>
          </w:p>
        </w:tc>
        <w:tc>
          <w:tcPr>
            <w:tcW w:w="5670" w:type="dxa"/>
          </w:tcPr>
          <w:p w14:paraId="4F771C36" w14:textId="70B9A2A0" w:rsidR="002F6E0D" w:rsidRPr="003A6C74" w:rsidRDefault="002F6E0D" w:rsidP="002F6E0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821745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821745">
              <w:rPr>
                <w:rFonts w:asciiTheme="majorBidi" w:hAnsiTheme="majorBidi" w:cstheme="majorBidi"/>
                <w:sz w:val="16"/>
                <w:szCs w:val="16"/>
              </w:rPr>
              <w:t>. Üyesi Melek SÜLER</w:t>
            </w:r>
          </w:p>
        </w:tc>
        <w:tc>
          <w:tcPr>
            <w:tcW w:w="2127" w:type="dxa"/>
          </w:tcPr>
          <w:p w14:paraId="2782227A" w14:textId="10492D4B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Z</w:t>
            </w:r>
            <w:r w:rsidR="00897C1C"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2127" w:type="dxa"/>
          </w:tcPr>
          <w:p w14:paraId="46717A83" w14:textId="6E6E300B" w:rsidR="002F6E0D" w:rsidRPr="003A6C74" w:rsidRDefault="002F6E0D" w:rsidP="002F6E0D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23F25" w:rsidRPr="003A6C74" w14:paraId="682736B5" w14:textId="77777777" w:rsidTr="007D6A4E">
        <w:trPr>
          <w:trHeight w:val="20"/>
        </w:trPr>
        <w:tc>
          <w:tcPr>
            <w:tcW w:w="1129" w:type="dxa"/>
          </w:tcPr>
          <w:p w14:paraId="56599997" w14:textId="73A375DE" w:rsidR="00923F25" w:rsidRDefault="00923F25" w:rsidP="00923F25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46662BCB" w14:textId="2425D2AD" w:rsidR="00923F25" w:rsidRPr="003A6C74" w:rsidRDefault="00923F25" w:rsidP="00923F25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3A6C74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</w:p>
        </w:tc>
        <w:tc>
          <w:tcPr>
            <w:tcW w:w="3685" w:type="dxa"/>
          </w:tcPr>
          <w:p w14:paraId="58AAE0D6" w14:textId="5A100346" w:rsidR="00923F25" w:rsidRPr="00821745" w:rsidRDefault="00923F25" w:rsidP="00923F2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Metinlerle Çağdaş Felsefe Akımları</w:t>
            </w:r>
          </w:p>
        </w:tc>
        <w:tc>
          <w:tcPr>
            <w:tcW w:w="5670" w:type="dxa"/>
          </w:tcPr>
          <w:p w14:paraId="2E8066A2" w14:textId="335A78C3" w:rsidR="00923F25" w:rsidRPr="00821745" w:rsidRDefault="00923F25" w:rsidP="00923F2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821745">
              <w:rPr>
                <w:rFonts w:asciiTheme="majorBidi" w:hAnsiTheme="majorBidi" w:cstheme="majorBidi"/>
                <w:sz w:val="16"/>
                <w:szCs w:val="16"/>
              </w:rPr>
              <w:t>Doç.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821745">
              <w:rPr>
                <w:rFonts w:asciiTheme="majorBidi" w:hAnsiTheme="majorBidi" w:cstheme="majorBidi"/>
                <w:sz w:val="16"/>
                <w:szCs w:val="16"/>
              </w:rPr>
              <w:t>Dr. Fatma Berna YILDIRIM</w:t>
            </w:r>
          </w:p>
        </w:tc>
        <w:tc>
          <w:tcPr>
            <w:tcW w:w="2127" w:type="dxa"/>
          </w:tcPr>
          <w:p w14:paraId="0EEE161E" w14:textId="788EA092" w:rsidR="00923F25" w:rsidRPr="003A6C74" w:rsidRDefault="00FE39F5" w:rsidP="00923F25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Z06</w:t>
            </w:r>
          </w:p>
        </w:tc>
        <w:tc>
          <w:tcPr>
            <w:tcW w:w="2127" w:type="dxa"/>
          </w:tcPr>
          <w:p w14:paraId="5ED33864" w14:textId="7FBCB05C" w:rsidR="00923F25" w:rsidRPr="003A6C74" w:rsidRDefault="00923F25" w:rsidP="00923F25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72EC9366" w14:textId="36DA76CE" w:rsidR="00CB3721" w:rsidRPr="003A6C74" w:rsidRDefault="00CB3721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760C80F1" w14:textId="07B4452C" w:rsidR="00B21F46" w:rsidRPr="003A6C74" w:rsidRDefault="00B21F46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29CE5605" w14:textId="6BC6B7A9" w:rsidR="00153D79" w:rsidRPr="003A6C74" w:rsidRDefault="00153D79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4180B0ED" w14:textId="0110488C" w:rsidR="00153D79" w:rsidRPr="003A6C74" w:rsidRDefault="00153D79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68BBCB2B" w14:textId="076E2630" w:rsidR="00153D79" w:rsidRPr="003A6C74" w:rsidRDefault="00153D79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27BBBE27" w14:textId="687AB947" w:rsidR="00153D79" w:rsidRPr="003A6C74" w:rsidRDefault="00153D79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18403845" w14:textId="72BB6324" w:rsidR="00153D79" w:rsidRPr="003A6C74" w:rsidRDefault="00153D79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19D73F23" w14:textId="719DDA48" w:rsidR="00153D79" w:rsidRPr="003A6C74" w:rsidRDefault="00153D79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4FCC01AE" w14:textId="60693E0F" w:rsidR="00153D79" w:rsidRPr="003A6C74" w:rsidRDefault="00153D79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407EBB16" w14:textId="58DC1B93" w:rsidR="00153D79" w:rsidRPr="003A6C74" w:rsidRDefault="00153D79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0F1AB56A" w14:textId="0F712510" w:rsidR="00153D79" w:rsidRPr="003A6C74" w:rsidRDefault="00153D79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53233E02" w14:textId="6E8EFDFF" w:rsidR="00153D79" w:rsidRPr="003A6C74" w:rsidRDefault="00153D79" w:rsidP="003C31A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sectPr w:rsidR="00153D79" w:rsidRPr="003A6C74" w:rsidSect="00302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D2DBB" w14:textId="77777777" w:rsidR="00DF7A67" w:rsidRDefault="00DF7A67" w:rsidP="007F7F79">
      <w:pPr>
        <w:spacing w:after="0" w:line="240" w:lineRule="auto"/>
      </w:pPr>
      <w:r>
        <w:separator/>
      </w:r>
    </w:p>
  </w:endnote>
  <w:endnote w:type="continuationSeparator" w:id="0">
    <w:p w14:paraId="281734E6" w14:textId="77777777" w:rsidR="00DF7A67" w:rsidRDefault="00DF7A67" w:rsidP="007F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E587" w14:textId="77777777" w:rsidR="008933DD" w:rsidRDefault="008933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2CBC" w14:textId="77777777" w:rsidR="00685812" w:rsidRDefault="00685812" w:rsidP="00685812">
    <w:pPr>
      <w:spacing w:after="0" w:line="240" w:lineRule="auto"/>
      <w:ind w:left="10620" w:firstLine="708"/>
      <w:jc w:val="right"/>
      <w:rPr>
        <w:rFonts w:ascii="Times New Roman" w:hAnsi="Times New Roman" w:cs="Times New Roman"/>
        <w:sz w:val="20"/>
        <w:szCs w:val="20"/>
      </w:rPr>
    </w:pPr>
    <w:proofErr w:type="spellStart"/>
    <w:r w:rsidRPr="006C7AF0">
      <w:rPr>
        <w:rFonts w:ascii="Times New Roman" w:hAnsi="Times New Roman" w:cs="Times New Roman"/>
        <w:sz w:val="20"/>
        <w:szCs w:val="20"/>
      </w:rPr>
      <w:t>Doç.Dr</w:t>
    </w:r>
    <w:proofErr w:type="spellEnd"/>
    <w:r w:rsidRPr="006C7AF0">
      <w:rPr>
        <w:rFonts w:ascii="Times New Roman" w:hAnsi="Times New Roman" w:cs="Times New Roman"/>
        <w:sz w:val="20"/>
        <w:szCs w:val="20"/>
      </w:rPr>
      <w:t>. Tufan ÇÖTOK</w:t>
    </w:r>
  </w:p>
  <w:p w14:paraId="6698FE2A" w14:textId="77777777" w:rsidR="00685812" w:rsidRPr="006C7AF0" w:rsidRDefault="00685812" w:rsidP="00685812">
    <w:pPr>
      <w:spacing w:after="0" w:line="240" w:lineRule="auto"/>
      <w:ind w:left="10620" w:firstLine="708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Bölüm Başkanı</w:t>
    </w:r>
  </w:p>
  <w:p w14:paraId="165B713E" w14:textId="77777777" w:rsidR="00685812" w:rsidRDefault="00685812">
    <w:pPr>
      <w:pStyle w:val="AltBilgi"/>
    </w:pPr>
  </w:p>
  <w:p w14:paraId="4D142526" w14:textId="77777777" w:rsidR="00685812" w:rsidRDefault="0068581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12BB" w14:textId="77777777" w:rsidR="008933DD" w:rsidRDefault="008933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F59FF" w14:textId="77777777" w:rsidR="00DF7A67" w:rsidRDefault="00DF7A67" w:rsidP="007F7F79">
      <w:pPr>
        <w:spacing w:after="0" w:line="240" w:lineRule="auto"/>
      </w:pPr>
      <w:r>
        <w:separator/>
      </w:r>
    </w:p>
  </w:footnote>
  <w:footnote w:type="continuationSeparator" w:id="0">
    <w:p w14:paraId="1196D855" w14:textId="77777777" w:rsidR="00DF7A67" w:rsidRDefault="00DF7A67" w:rsidP="007F7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02D4" w14:textId="77777777" w:rsidR="002F6E0D" w:rsidRDefault="002F6E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D9517" w14:textId="608F347A" w:rsidR="00443452" w:rsidRPr="002538DF" w:rsidRDefault="00443452" w:rsidP="00443452">
    <w:pPr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2538DF">
      <w:rPr>
        <w:rFonts w:ascii="Times New Roman" w:hAnsi="Times New Roman" w:cs="Times New Roman"/>
        <w:b/>
        <w:sz w:val="16"/>
        <w:szCs w:val="16"/>
      </w:rPr>
      <w:t>SAKARYA ÜNİVERSİTESİ</w:t>
    </w:r>
  </w:p>
  <w:p w14:paraId="03CD3CCB" w14:textId="77777777" w:rsidR="00443452" w:rsidRPr="002538DF" w:rsidRDefault="00443452" w:rsidP="00443452">
    <w:pPr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İNSAN VE TOPLUM BİLİMLERİ</w:t>
    </w:r>
    <w:r w:rsidRPr="002538DF">
      <w:rPr>
        <w:rFonts w:ascii="Times New Roman" w:hAnsi="Times New Roman" w:cs="Times New Roman"/>
        <w:b/>
        <w:sz w:val="16"/>
        <w:szCs w:val="16"/>
      </w:rPr>
      <w:t xml:space="preserve"> FAKÜLTESİ</w:t>
    </w:r>
  </w:p>
  <w:p w14:paraId="73A1FC61" w14:textId="70DD1584" w:rsidR="00443452" w:rsidRPr="002538DF" w:rsidRDefault="00443452" w:rsidP="00443452">
    <w:pPr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2538DF">
      <w:rPr>
        <w:rFonts w:ascii="Times New Roman" w:hAnsi="Times New Roman" w:cs="Times New Roman"/>
        <w:b/>
        <w:sz w:val="16"/>
        <w:szCs w:val="16"/>
      </w:rPr>
      <w:t>FELSEFE BÖLÜMÜ</w:t>
    </w:r>
  </w:p>
  <w:p w14:paraId="285BFDC4" w14:textId="0C003172" w:rsidR="00443452" w:rsidRPr="002538DF" w:rsidRDefault="00443452" w:rsidP="00443452">
    <w:pPr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202</w:t>
    </w:r>
    <w:r w:rsidR="002F6E0D">
      <w:rPr>
        <w:rFonts w:ascii="Times New Roman" w:hAnsi="Times New Roman" w:cs="Times New Roman"/>
        <w:b/>
        <w:sz w:val="16"/>
        <w:szCs w:val="16"/>
      </w:rPr>
      <w:t>5</w:t>
    </w:r>
    <w:r>
      <w:rPr>
        <w:rFonts w:ascii="Times New Roman" w:hAnsi="Times New Roman" w:cs="Times New Roman"/>
        <w:b/>
        <w:sz w:val="16"/>
        <w:szCs w:val="16"/>
      </w:rPr>
      <w:t>-202</w:t>
    </w:r>
    <w:r w:rsidR="002F6E0D">
      <w:rPr>
        <w:rFonts w:ascii="Times New Roman" w:hAnsi="Times New Roman" w:cs="Times New Roman"/>
        <w:b/>
        <w:sz w:val="16"/>
        <w:szCs w:val="16"/>
      </w:rPr>
      <w:t>6</w:t>
    </w:r>
    <w:r w:rsidRPr="002538DF">
      <w:rPr>
        <w:rFonts w:ascii="Times New Roman" w:hAnsi="Times New Roman" w:cs="Times New Roman"/>
        <w:b/>
        <w:sz w:val="16"/>
        <w:szCs w:val="16"/>
      </w:rPr>
      <w:t xml:space="preserve"> ÖĞRETİM YILI </w:t>
    </w:r>
    <w:r>
      <w:rPr>
        <w:rFonts w:ascii="Times New Roman" w:hAnsi="Times New Roman" w:cs="Times New Roman"/>
        <w:b/>
        <w:sz w:val="16"/>
        <w:szCs w:val="16"/>
      </w:rPr>
      <w:t>GÜZ</w:t>
    </w:r>
    <w:r w:rsidRPr="002538DF">
      <w:rPr>
        <w:rFonts w:ascii="Times New Roman" w:hAnsi="Times New Roman" w:cs="Times New Roman"/>
        <w:b/>
        <w:sz w:val="16"/>
        <w:szCs w:val="16"/>
      </w:rPr>
      <w:t xml:space="preserve"> DÖNEMİ</w:t>
    </w:r>
  </w:p>
  <w:p w14:paraId="5BBC33A7" w14:textId="5467442E" w:rsidR="007F7F79" w:rsidRPr="008F6DA2" w:rsidRDefault="00443452" w:rsidP="00443452">
    <w:pPr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FİNAL SINAV TAKVİMİ (</w:t>
    </w:r>
    <w:r w:rsidR="002F6E0D">
      <w:rPr>
        <w:rFonts w:ascii="Times New Roman" w:hAnsi="Times New Roman" w:cs="Times New Roman"/>
        <w:b/>
        <w:sz w:val="16"/>
        <w:szCs w:val="16"/>
      </w:rPr>
      <w:t>29.12</w:t>
    </w:r>
    <w:r>
      <w:rPr>
        <w:rFonts w:ascii="Times New Roman" w:hAnsi="Times New Roman" w:cs="Times New Roman"/>
        <w:b/>
        <w:sz w:val="16"/>
        <w:szCs w:val="16"/>
      </w:rPr>
      <w:t>.2025-1</w:t>
    </w:r>
    <w:r w:rsidR="002F6E0D">
      <w:rPr>
        <w:rFonts w:ascii="Times New Roman" w:hAnsi="Times New Roman" w:cs="Times New Roman"/>
        <w:b/>
        <w:sz w:val="16"/>
        <w:szCs w:val="16"/>
      </w:rPr>
      <w:t>1</w:t>
    </w:r>
    <w:r>
      <w:rPr>
        <w:rFonts w:ascii="Times New Roman" w:hAnsi="Times New Roman" w:cs="Times New Roman"/>
        <w:b/>
        <w:sz w:val="16"/>
        <w:szCs w:val="16"/>
      </w:rPr>
      <w:t>.01.202</w:t>
    </w:r>
    <w:r w:rsidR="002F6E0D">
      <w:rPr>
        <w:rFonts w:ascii="Times New Roman" w:hAnsi="Times New Roman" w:cs="Times New Roman"/>
        <w:b/>
        <w:sz w:val="16"/>
        <w:szCs w:val="16"/>
      </w:rPr>
      <w:t>6</w:t>
    </w:r>
    <w:r w:rsidRPr="002538DF">
      <w:rPr>
        <w:rFonts w:ascii="Times New Roman" w:hAnsi="Times New Roman" w:cs="Times New Roman"/>
        <w:b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71B1E" w14:textId="77777777" w:rsidR="002F6E0D" w:rsidRDefault="002F6E0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32"/>
    <w:rsid w:val="00001793"/>
    <w:rsid w:val="00002B86"/>
    <w:rsid w:val="00007308"/>
    <w:rsid w:val="000171A1"/>
    <w:rsid w:val="00021D6D"/>
    <w:rsid w:val="00031B61"/>
    <w:rsid w:val="000331F0"/>
    <w:rsid w:val="00045926"/>
    <w:rsid w:val="000500C4"/>
    <w:rsid w:val="00061A33"/>
    <w:rsid w:val="00062BF4"/>
    <w:rsid w:val="00076453"/>
    <w:rsid w:val="0008268A"/>
    <w:rsid w:val="000A7A1A"/>
    <w:rsid w:val="000B0BCC"/>
    <w:rsid w:val="000B3F13"/>
    <w:rsid w:val="000C3DE1"/>
    <w:rsid w:val="000C4E22"/>
    <w:rsid w:val="000D0ECB"/>
    <w:rsid w:val="000D51D0"/>
    <w:rsid w:val="000E3CAD"/>
    <w:rsid w:val="000E5199"/>
    <w:rsid w:val="000F0D70"/>
    <w:rsid w:val="000F1D17"/>
    <w:rsid w:val="000F32F3"/>
    <w:rsid w:val="000F4995"/>
    <w:rsid w:val="0010091B"/>
    <w:rsid w:val="00102032"/>
    <w:rsid w:val="00107B38"/>
    <w:rsid w:val="00121361"/>
    <w:rsid w:val="0013395A"/>
    <w:rsid w:val="00133FA6"/>
    <w:rsid w:val="00135AC0"/>
    <w:rsid w:val="00135FC0"/>
    <w:rsid w:val="001379F8"/>
    <w:rsid w:val="00142D4B"/>
    <w:rsid w:val="00145DAA"/>
    <w:rsid w:val="00153D79"/>
    <w:rsid w:val="001579BF"/>
    <w:rsid w:val="00163222"/>
    <w:rsid w:val="001662DD"/>
    <w:rsid w:val="001764D4"/>
    <w:rsid w:val="00194A1A"/>
    <w:rsid w:val="00196871"/>
    <w:rsid w:val="001B3233"/>
    <w:rsid w:val="001B6CC3"/>
    <w:rsid w:val="001C7637"/>
    <w:rsid w:val="001E18A8"/>
    <w:rsid w:val="001E3495"/>
    <w:rsid w:val="00216C83"/>
    <w:rsid w:val="0022529C"/>
    <w:rsid w:val="0023622E"/>
    <w:rsid w:val="00240505"/>
    <w:rsid w:val="00240878"/>
    <w:rsid w:val="002440EE"/>
    <w:rsid w:val="002538DF"/>
    <w:rsid w:val="0025412B"/>
    <w:rsid w:val="002616E3"/>
    <w:rsid w:val="00265578"/>
    <w:rsid w:val="00267E46"/>
    <w:rsid w:val="00271C07"/>
    <w:rsid w:val="0027413A"/>
    <w:rsid w:val="00274B10"/>
    <w:rsid w:val="0028064D"/>
    <w:rsid w:val="00286150"/>
    <w:rsid w:val="00287454"/>
    <w:rsid w:val="0029749A"/>
    <w:rsid w:val="002B32D2"/>
    <w:rsid w:val="002C5352"/>
    <w:rsid w:val="002D3723"/>
    <w:rsid w:val="002E5127"/>
    <w:rsid w:val="002E6423"/>
    <w:rsid w:val="002F6E0D"/>
    <w:rsid w:val="003029C1"/>
    <w:rsid w:val="00305FD5"/>
    <w:rsid w:val="0031457A"/>
    <w:rsid w:val="00317E1A"/>
    <w:rsid w:val="00320843"/>
    <w:rsid w:val="00323344"/>
    <w:rsid w:val="00324A15"/>
    <w:rsid w:val="00324C8E"/>
    <w:rsid w:val="00325A2A"/>
    <w:rsid w:val="00335DAF"/>
    <w:rsid w:val="0033706D"/>
    <w:rsid w:val="00340A21"/>
    <w:rsid w:val="00342427"/>
    <w:rsid w:val="00366F8A"/>
    <w:rsid w:val="003671CB"/>
    <w:rsid w:val="00371FBF"/>
    <w:rsid w:val="003762BC"/>
    <w:rsid w:val="00376659"/>
    <w:rsid w:val="0038400D"/>
    <w:rsid w:val="00394334"/>
    <w:rsid w:val="003A6C74"/>
    <w:rsid w:val="003A7423"/>
    <w:rsid w:val="003B05B5"/>
    <w:rsid w:val="003B4379"/>
    <w:rsid w:val="003B5E59"/>
    <w:rsid w:val="003B77B2"/>
    <w:rsid w:val="003C2B25"/>
    <w:rsid w:val="003C31A0"/>
    <w:rsid w:val="003D091C"/>
    <w:rsid w:val="003D42A2"/>
    <w:rsid w:val="003E6215"/>
    <w:rsid w:val="003F2A26"/>
    <w:rsid w:val="003F35DA"/>
    <w:rsid w:val="003F4A97"/>
    <w:rsid w:val="003F66C2"/>
    <w:rsid w:val="0040164F"/>
    <w:rsid w:val="00402B4C"/>
    <w:rsid w:val="00403BB2"/>
    <w:rsid w:val="00425FEF"/>
    <w:rsid w:val="004317C1"/>
    <w:rsid w:val="00443452"/>
    <w:rsid w:val="00445BB1"/>
    <w:rsid w:val="00462DAF"/>
    <w:rsid w:val="004633E0"/>
    <w:rsid w:val="004638C5"/>
    <w:rsid w:val="0047247C"/>
    <w:rsid w:val="0048018A"/>
    <w:rsid w:val="004812AB"/>
    <w:rsid w:val="00490BE9"/>
    <w:rsid w:val="00491D8F"/>
    <w:rsid w:val="00493FE2"/>
    <w:rsid w:val="004A33BC"/>
    <w:rsid w:val="004A3944"/>
    <w:rsid w:val="004B19D4"/>
    <w:rsid w:val="004B5A9B"/>
    <w:rsid w:val="004D00E3"/>
    <w:rsid w:val="004D3158"/>
    <w:rsid w:val="004E480C"/>
    <w:rsid w:val="004F1A51"/>
    <w:rsid w:val="00511482"/>
    <w:rsid w:val="005154FA"/>
    <w:rsid w:val="005210F2"/>
    <w:rsid w:val="00534AC3"/>
    <w:rsid w:val="00540449"/>
    <w:rsid w:val="005467C9"/>
    <w:rsid w:val="00546BD3"/>
    <w:rsid w:val="00546C90"/>
    <w:rsid w:val="00565A12"/>
    <w:rsid w:val="005924C6"/>
    <w:rsid w:val="0059483B"/>
    <w:rsid w:val="00597C2C"/>
    <w:rsid w:val="005A357C"/>
    <w:rsid w:val="005A488C"/>
    <w:rsid w:val="005A6759"/>
    <w:rsid w:val="005B3173"/>
    <w:rsid w:val="005B548F"/>
    <w:rsid w:val="005B6088"/>
    <w:rsid w:val="005C0593"/>
    <w:rsid w:val="005C6EA2"/>
    <w:rsid w:val="005D5C4D"/>
    <w:rsid w:val="005D5D0B"/>
    <w:rsid w:val="005F14DE"/>
    <w:rsid w:val="0061138E"/>
    <w:rsid w:val="00621AF2"/>
    <w:rsid w:val="006240BC"/>
    <w:rsid w:val="006421CF"/>
    <w:rsid w:val="00646D8F"/>
    <w:rsid w:val="006529BB"/>
    <w:rsid w:val="00685812"/>
    <w:rsid w:val="00686A4D"/>
    <w:rsid w:val="006872D8"/>
    <w:rsid w:val="00691030"/>
    <w:rsid w:val="00691DB8"/>
    <w:rsid w:val="00694971"/>
    <w:rsid w:val="006A07D1"/>
    <w:rsid w:val="006A513F"/>
    <w:rsid w:val="006A6DC8"/>
    <w:rsid w:val="006A7708"/>
    <w:rsid w:val="006B41C4"/>
    <w:rsid w:val="006B735E"/>
    <w:rsid w:val="006C33FA"/>
    <w:rsid w:val="006C64FA"/>
    <w:rsid w:val="006C67F6"/>
    <w:rsid w:val="006C7AF0"/>
    <w:rsid w:val="006D1964"/>
    <w:rsid w:val="006D22CF"/>
    <w:rsid w:val="006E5702"/>
    <w:rsid w:val="006E7CC4"/>
    <w:rsid w:val="006F00EA"/>
    <w:rsid w:val="006F3CA9"/>
    <w:rsid w:val="00701A42"/>
    <w:rsid w:val="007023A4"/>
    <w:rsid w:val="007149C0"/>
    <w:rsid w:val="007173E4"/>
    <w:rsid w:val="007178DC"/>
    <w:rsid w:val="007208C5"/>
    <w:rsid w:val="0072223A"/>
    <w:rsid w:val="00725067"/>
    <w:rsid w:val="00730AE8"/>
    <w:rsid w:val="00732EA0"/>
    <w:rsid w:val="0073313F"/>
    <w:rsid w:val="00734BA3"/>
    <w:rsid w:val="007439B6"/>
    <w:rsid w:val="00754C1A"/>
    <w:rsid w:val="007573DC"/>
    <w:rsid w:val="00760BE3"/>
    <w:rsid w:val="00761CD9"/>
    <w:rsid w:val="00763A03"/>
    <w:rsid w:val="00764728"/>
    <w:rsid w:val="007674F6"/>
    <w:rsid w:val="00771E63"/>
    <w:rsid w:val="00776088"/>
    <w:rsid w:val="007877E9"/>
    <w:rsid w:val="007A19BC"/>
    <w:rsid w:val="007B4D65"/>
    <w:rsid w:val="007B5FAB"/>
    <w:rsid w:val="007C7128"/>
    <w:rsid w:val="007D00E7"/>
    <w:rsid w:val="007F18CB"/>
    <w:rsid w:val="007F73CA"/>
    <w:rsid w:val="007F7F79"/>
    <w:rsid w:val="0080019A"/>
    <w:rsid w:val="008120D6"/>
    <w:rsid w:val="008237F0"/>
    <w:rsid w:val="008272DC"/>
    <w:rsid w:val="00831245"/>
    <w:rsid w:val="00831AD3"/>
    <w:rsid w:val="00833E47"/>
    <w:rsid w:val="00835952"/>
    <w:rsid w:val="00840EAC"/>
    <w:rsid w:val="0084515D"/>
    <w:rsid w:val="008475DF"/>
    <w:rsid w:val="008508D2"/>
    <w:rsid w:val="0086646F"/>
    <w:rsid w:val="00873864"/>
    <w:rsid w:val="008901BD"/>
    <w:rsid w:val="008908BA"/>
    <w:rsid w:val="008933DD"/>
    <w:rsid w:val="00895764"/>
    <w:rsid w:val="00897C1C"/>
    <w:rsid w:val="008A4641"/>
    <w:rsid w:val="008A54E4"/>
    <w:rsid w:val="008A7515"/>
    <w:rsid w:val="008B57A9"/>
    <w:rsid w:val="008C0763"/>
    <w:rsid w:val="008E0BBC"/>
    <w:rsid w:val="008E4EA2"/>
    <w:rsid w:val="008E6C7C"/>
    <w:rsid w:val="008F3E8A"/>
    <w:rsid w:val="008F45B3"/>
    <w:rsid w:val="008F4D98"/>
    <w:rsid w:val="008F54B7"/>
    <w:rsid w:val="008F6DA2"/>
    <w:rsid w:val="008F709E"/>
    <w:rsid w:val="009000CF"/>
    <w:rsid w:val="00904717"/>
    <w:rsid w:val="00904F6B"/>
    <w:rsid w:val="0090745B"/>
    <w:rsid w:val="0091109F"/>
    <w:rsid w:val="00912FAB"/>
    <w:rsid w:val="00913280"/>
    <w:rsid w:val="00921253"/>
    <w:rsid w:val="009218A3"/>
    <w:rsid w:val="00923F25"/>
    <w:rsid w:val="00930613"/>
    <w:rsid w:val="00931FC0"/>
    <w:rsid w:val="009405A5"/>
    <w:rsid w:val="00940B3E"/>
    <w:rsid w:val="00950B91"/>
    <w:rsid w:val="00962A61"/>
    <w:rsid w:val="00970D05"/>
    <w:rsid w:val="009811A2"/>
    <w:rsid w:val="00984248"/>
    <w:rsid w:val="00992F4E"/>
    <w:rsid w:val="009B2D45"/>
    <w:rsid w:val="009B77F5"/>
    <w:rsid w:val="009C079D"/>
    <w:rsid w:val="009C7346"/>
    <w:rsid w:val="009D4C63"/>
    <w:rsid w:val="009D5D71"/>
    <w:rsid w:val="009F6373"/>
    <w:rsid w:val="00A05BC2"/>
    <w:rsid w:val="00A13936"/>
    <w:rsid w:val="00A14462"/>
    <w:rsid w:val="00A23316"/>
    <w:rsid w:val="00A25303"/>
    <w:rsid w:val="00A378CA"/>
    <w:rsid w:val="00A51617"/>
    <w:rsid w:val="00A51E25"/>
    <w:rsid w:val="00A6356F"/>
    <w:rsid w:val="00A70985"/>
    <w:rsid w:val="00A728DD"/>
    <w:rsid w:val="00A836D8"/>
    <w:rsid w:val="00A85EE3"/>
    <w:rsid w:val="00A8686D"/>
    <w:rsid w:val="00A90356"/>
    <w:rsid w:val="00A9355B"/>
    <w:rsid w:val="00AA315B"/>
    <w:rsid w:val="00AA4A8E"/>
    <w:rsid w:val="00AB6D4D"/>
    <w:rsid w:val="00AC3650"/>
    <w:rsid w:val="00AC549E"/>
    <w:rsid w:val="00AC5A74"/>
    <w:rsid w:val="00AD1F4A"/>
    <w:rsid w:val="00AE66FA"/>
    <w:rsid w:val="00AF3D6F"/>
    <w:rsid w:val="00AF6395"/>
    <w:rsid w:val="00AF7B30"/>
    <w:rsid w:val="00B012B2"/>
    <w:rsid w:val="00B14975"/>
    <w:rsid w:val="00B21F46"/>
    <w:rsid w:val="00B236A5"/>
    <w:rsid w:val="00B246F1"/>
    <w:rsid w:val="00B24799"/>
    <w:rsid w:val="00B33E6F"/>
    <w:rsid w:val="00B37FBF"/>
    <w:rsid w:val="00B43BED"/>
    <w:rsid w:val="00B542F6"/>
    <w:rsid w:val="00B62C52"/>
    <w:rsid w:val="00B62E2D"/>
    <w:rsid w:val="00B658AF"/>
    <w:rsid w:val="00B658FE"/>
    <w:rsid w:val="00B71C5F"/>
    <w:rsid w:val="00B84F52"/>
    <w:rsid w:val="00B8727C"/>
    <w:rsid w:val="00B967EB"/>
    <w:rsid w:val="00BA261D"/>
    <w:rsid w:val="00BB7DEC"/>
    <w:rsid w:val="00BC1A12"/>
    <w:rsid w:val="00BE3A8F"/>
    <w:rsid w:val="00BF2490"/>
    <w:rsid w:val="00BF5764"/>
    <w:rsid w:val="00C13895"/>
    <w:rsid w:val="00C26DCC"/>
    <w:rsid w:val="00C27FF2"/>
    <w:rsid w:val="00C33BD2"/>
    <w:rsid w:val="00C40C5E"/>
    <w:rsid w:val="00C41B49"/>
    <w:rsid w:val="00C4304D"/>
    <w:rsid w:val="00C44B0E"/>
    <w:rsid w:val="00C5333C"/>
    <w:rsid w:val="00C53DC2"/>
    <w:rsid w:val="00C70813"/>
    <w:rsid w:val="00C77121"/>
    <w:rsid w:val="00C81D8E"/>
    <w:rsid w:val="00C83122"/>
    <w:rsid w:val="00C83FD5"/>
    <w:rsid w:val="00C84E6B"/>
    <w:rsid w:val="00C856EC"/>
    <w:rsid w:val="00C92C48"/>
    <w:rsid w:val="00C942F2"/>
    <w:rsid w:val="00CB0A8A"/>
    <w:rsid w:val="00CB3721"/>
    <w:rsid w:val="00CC0CC0"/>
    <w:rsid w:val="00CC2B53"/>
    <w:rsid w:val="00CD08B7"/>
    <w:rsid w:val="00CD4D3E"/>
    <w:rsid w:val="00CE4CD0"/>
    <w:rsid w:val="00CE6454"/>
    <w:rsid w:val="00CF3C1B"/>
    <w:rsid w:val="00CF72FF"/>
    <w:rsid w:val="00D02F6B"/>
    <w:rsid w:val="00D06B98"/>
    <w:rsid w:val="00D07EBC"/>
    <w:rsid w:val="00D1744F"/>
    <w:rsid w:val="00D40C8C"/>
    <w:rsid w:val="00D469AC"/>
    <w:rsid w:val="00D5065A"/>
    <w:rsid w:val="00D51E2A"/>
    <w:rsid w:val="00D56A68"/>
    <w:rsid w:val="00D6524B"/>
    <w:rsid w:val="00D666F0"/>
    <w:rsid w:val="00D756F7"/>
    <w:rsid w:val="00D76BE2"/>
    <w:rsid w:val="00D846B2"/>
    <w:rsid w:val="00D92FFB"/>
    <w:rsid w:val="00D9438C"/>
    <w:rsid w:val="00D96ED9"/>
    <w:rsid w:val="00DA2CDF"/>
    <w:rsid w:val="00DA49A4"/>
    <w:rsid w:val="00DA5E3F"/>
    <w:rsid w:val="00DB0537"/>
    <w:rsid w:val="00DB05C8"/>
    <w:rsid w:val="00DB2586"/>
    <w:rsid w:val="00DB2DF3"/>
    <w:rsid w:val="00DC14B0"/>
    <w:rsid w:val="00DE0A4A"/>
    <w:rsid w:val="00DF01A8"/>
    <w:rsid w:val="00DF2FD1"/>
    <w:rsid w:val="00DF7A67"/>
    <w:rsid w:val="00E04663"/>
    <w:rsid w:val="00E12BAA"/>
    <w:rsid w:val="00E22583"/>
    <w:rsid w:val="00E33FD2"/>
    <w:rsid w:val="00E43DEB"/>
    <w:rsid w:val="00E65E8D"/>
    <w:rsid w:val="00E80940"/>
    <w:rsid w:val="00E81500"/>
    <w:rsid w:val="00E82074"/>
    <w:rsid w:val="00E82207"/>
    <w:rsid w:val="00E82AEB"/>
    <w:rsid w:val="00E83979"/>
    <w:rsid w:val="00E97A89"/>
    <w:rsid w:val="00EA6FE5"/>
    <w:rsid w:val="00EA7550"/>
    <w:rsid w:val="00EB04B1"/>
    <w:rsid w:val="00EB1586"/>
    <w:rsid w:val="00EB60D0"/>
    <w:rsid w:val="00EC592B"/>
    <w:rsid w:val="00EC5E21"/>
    <w:rsid w:val="00EC7549"/>
    <w:rsid w:val="00EE66D2"/>
    <w:rsid w:val="00EF215A"/>
    <w:rsid w:val="00EF6069"/>
    <w:rsid w:val="00F06BD0"/>
    <w:rsid w:val="00F16245"/>
    <w:rsid w:val="00F20B29"/>
    <w:rsid w:val="00F320BC"/>
    <w:rsid w:val="00F340F4"/>
    <w:rsid w:val="00F34F27"/>
    <w:rsid w:val="00F46879"/>
    <w:rsid w:val="00F53215"/>
    <w:rsid w:val="00F54CBE"/>
    <w:rsid w:val="00F713B5"/>
    <w:rsid w:val="00F77FC8"/>
    <w:rsid w:val="00F80F23"/>
    <w:rsid w:val="00F826D6"/>
    <w:rsid w:val="00FB5E55"/>
    <w:rsid w:val="00FC2287"/>
    <w:rsid w:val="00FC33F5"/>
    <w:rsid w:val="00FE2300"/>
    <w:rsid w:val="00FE39F5"/>
    <w:rsid w:val="00FE51F4"/>
    <w:rsid w:val="00FE61F4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6B57D"/>
  <w15:chartTrackingRefBased/>
  <w15:docId w15:val="{E6E49BAB-BAA7-45AE-93D5-AF8D760D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03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0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4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9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F7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7F79"/>
  </w:style>
  <w:style w:type="paragraph" w:styleId="AltBilgi">
    <w:name w:val="footer"/>
    <w:basedOn w:val="Normal"/>
    <w:link w:val="AltBilgiChar"/>
    <w:uiPriority w:val="99"/>
    <w:unhideWhenUsed/>
    <w:rsid w:val="007F7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7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6D09BA-3E9C-D945-8389-AD0B0655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bahadır karadağ</cp:lastModifiedBy>
  <cp:revision>2</cp:revision>
  <cp:lastPrinted>2019-03-05T10:59:00Z</cp:lastPrinted>
  <dcterms:created xsi:type="dcterms:W3CDTF">2025-12-19T07:47:00Z</dcterms:created>
  <dcterms:modified xsi:type="dcterms:W3CDTF">2025-12-19T07:47:00Z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2025-12-18T10:55:51Z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7bfd3af3-41fb-4c54-a867-09be1e7a568a</vt:lpwstr>
  </property>
  <property fmtid="{D5CDD505-2E9C-101B-9397-08002B2CF9AE}" pid="8" name="MSIP_Label_defa4170-0d19-0005-0004-bc88714345d2_ContentBits">
    <vt:lpwstr>0</vt:lpwstr>
  </property>
</Properties>
</file>