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7516" w14:textId="77777777" w:rsidR="00271AC2" w:rsidRDefault="00271AC2" w:rsidP="004F55D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8548C37" w14:textId="2D0A2E64" w:rsidR="004F55DD" w:rsidRPr="00887811" w:rsidRDefault="004F55DD" w:rsidP="004F55D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87811">
        <w:rPr>
          <w:rFonts w:ascii="Times New Roman" w:hAnsi="Times New Roman" w:cs="Times New Roman"/>
          <w:b/>
          <w:sz w:val="16"/>
          <w:szCs w:val="16"/>
        </w:rPr>
        <w:t>1.SINIF</w:t>
      </w:r>
    </w:p>
    <w:tbl>
      <w:tblPr>
        <w:tblW w:w="13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3119"/>
        <w:gridCol w:w="1134"/>
        <w:gridCol w:w="6662"/>
      </w:tblGrid>
      <w:tr w:rsidR="00EA33ED" w:rsidRPr="00887811" w14:paraId="53EFC03F" w14:textId="5AF2CDF1" w:rsidTr="00EA33ED">
        <w:trPr>
          <w:trHeight w:val="370"/>
        </w:trPr>
        <w:tc>
          <w:tcPr>
            <w:tcW w:w="1418" w:type="dxa"/>
          </w:tcPr>
          <w:p w14:paraId="1E93F7F1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</w:tcPr>
          <w:p w14:paraId="2D9BA9D9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119" w:type="dxa"/>
          </w:tcPr>
          <w:p w14:paraId="47CFC6BE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134" w:type="dxa"/>
          </w:tcPr>
          <w:p w14:paraId="090849DC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6662" w:type="dxa"/>
          </w:tcPr>
          <w:p w14:paraId="1E062071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ÖĞRETİM ELEMANLARI </w:t>
            </w:r>
          </w:p>
        </w:tc>
      </w:tr>
      <w:tr w:rsidR="00EA33ED" w:rsidRPr="00887811" w14:paraId="482DB56C" w14:textId="5E7CF323" w:rsidTr="00EA33ED">
        <w:tc>
          <w:tcPr>
            <w:tcW w:w="1418" w:type="dxa"/>
          </w:tcPr>
          <w:p w14:paraId="2FAF2268" w14:textId="7C04F7DF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30.03.2026</w:t>
            </w:r>
          </w:p>
        </w:tc>
        <w:tc>
          <w:tcPr>
            <w:tcW w:w="992" w:type="dxa"/>
          </w:tcPr>
          <w:p w14:paraId="6CC7AA5F" w14:textId="6BD90E8E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119" w:type="dxa"/>
          </w:tcPr>
          <w:p w14:paraId="42E0005D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Klasik Mantık</w:t>
            </w:r>
          </w:p>
        </w:tc>
        <w:tc>
          <w:tcPr>
            <w:tcW w:w="1134" w:type="dxa"/>
          </w:tcPr>
          <w:p w14:paraId="267AC162" w14:textId="74044A2D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-Z11</w:t>
            </w:r>
          </w:p>
        </w:tc>
        <w:tc>
          <w:tcPr>
            <w:tcW w:w="6662" w:type="dxa"/>
          </w:tcPr>
          <w:p w14:paraId="4E599F06" w14:textId="3D6EB798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Onur Kabil</w:t>
            </w:r>
          </w:p>
        </w:tc>
      </w:tr>
      <w:tr w:rsidR="00EA33ED" w:rsidRPr="00887811" w14:paraId="71529EC9" w14:textId="5C92DE96" w:rsidTr="00EA33ED">
        <w:tc>
          <w:tcPr>
            <w:tcW w:w="1418" w:type="dxa"/>
          </w:tcPr>
          <w:p w14:paraId="1C95BFBC" w14:textId="784CEB48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31.03.2026</w:t>
            </w:r>
          </w:p>
        </w:tc>
        <w:tc>
          <w:tcPr>
            <w:tcW w:w="992" w:type="dxa"/>
          </w:tcPr>
          <w:p w14:paraId="37E95E6C" w14:textId="686A087A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119" w:type="dxa"/>
          </w:tcPr>
          <w:p w14:paraId="0ED827E2" w14:textId="77777777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Felsefe Kavramları</w:t>
            </w:r>
          </w:p>
        </w:tc>
        <w:tc>
          <w:tcPr>
            <w:tcW w:w="1134" w:type="dxa"/>
          </w:tcPr>
          <w:p w14:paraId="157EC9FE" w14:textId="77777777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Z06-Z11</w:t>
            </w:r>
          </w:p>
        </w:tc>
        <w:tc>
          <w:tcPr>
            <w:tcW w:w="6662" w:type="dxa"/>
          </w:tcPr>
          <w:p w14:paraId="3C17D44A" w14:textId="15C3463B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Dr. İbrahim Safa </w:t>
            </w:r>
            <w:proofErr w:type="spellStart"/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Daşkaya</w:t>
            </w:r>
            <w:proofErr w:type="spellEnd"/>
          </w:p>
        </w:tc>
      </w:tr>
      <w:tr w:rsidR="00EA33ED" w:rsidRPr="00887811" w14:paraId="6AE15EC6" w14:textId="742A65B9" w:rsidTr="00EA33ED">
        <w:tc>
          <w:tcPr>
            <w:tcW w:w="1418" w:type="dxa"/>
          </w:tcPr>
          <w:p w14:paraId="09A266A8" w14:textId="0CE8DB73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3648E238" w14:textId="538796A3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119" w:type="dxa"/>
          </w:tcPr>
          <w:p w14:paraId="251B581C" w14:textId="77777777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İlkçağ Yunan Felsefesi II</w:t>
            </w:r>
          </w:p>
        </w:tc>
        <w:tc>
          <w:tcPr>
            <w:tcW w:w="1134" w:type="dxa"/>
          </w:tcPr>
          <w:p w14:paraId="250FF4E1" w14:textId="41BF6A89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-Z11</w:t>
            </w:r>
          </w:p>
        </w:tc>
        <w:tc>
          <w:tcPr>
            <w:tcW w:w="6662" w:type="dxa"/>
          </w:tcPr>
          <w:p w14:paraId="703212E2" w14:textId="7E4CB7C8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Gör. Yusuf Turan</w:t>
            </w:r>
          </w:p>
        </w:tc>
      </w:tr>
      <w:tr w:rsidR="00EA33ED" w:rsidRPr="00887811" w14:paraId="3823C090" w14:textId="5D1BFF39" w:rsidTr="00EA33ED">
        <w:tc>
          <w:tcPr>
            <w:tcW w:w="1418" w:type="dxa"/>
          </w:tcPr>
          <w:p w14:paraId="62FDB97B" w14:textId="6A4A9090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3AC17EB9" w14:textId="19C3B6D9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3119" w:type="dxa"/>
          </w:tcPr>
          <w:p w14:paraId="2C274D49" w14:textId="77777777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Sosyal Psikoloji</w:t>
            </w:r>
          </w:p>
        </w:tc>
        <w:tc>
          <w:tcPr>
            <w:tcW w:w="1134" w:type="dxa"/>
          </w:tcPr>
          <w:p w14:paraId="7ACCA755" w14:textId="67419280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06-Z11</w:t>
            </w:r>
          </w:p>
        </w:tc>
        <w:tc>
          <w:tcPr>
            <w:tcW w:w="6662" w:type="dxa"/>
          </w:tcPr>
          <w:p w14:paraId="183C6277" w14:textId="2E3BBD3A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Üyesi Taşkın Erol</w:t>
            </w:r>
          </w:p>
        </w:tc>
      </w:tr>
      <w:tr w:rsidR="00EA33ED" w:rsidRPr="00887811" w14:paraId="15ABB747" w14:textId="28C91755" w:rsidTr="00EA33ED">
        <w:tc>
          <w:tcPr>
            <w:tcW w:w="1418" w:type="dxa"/>
          </w:tcPr>
          <w:p w14:paraId="4E9F2CCD" w14:textId="651DB366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4B86A22B" w14:textId="77777777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119" w:type="dxa"/>
          </w:tcPr>
          <w:p w14:paraId="07082277" w14:textId="77777777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Sosyoloji Tarihi</w:t>
            </w:r>
          </w:p>
        </w:tc>
        <w:tc>
          <w:tcPr>
            <w:tcW w:w="1134" w:type="dxa"/>
          </w:tcPr>
          <w:p w14:paraId="5E1EF6B6" w14:textId="70901AA9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-Z11</w:t>
            </w:r>
          </w:p>
        </w:tc>
        <w:tc>
          <w:tcPr>
            <w:tcW w:w="6662" w:type="dxa"/>
          </w:tcPr>
          <w:p w14:paraId="64EB88E5" w14:textId="02C2DF30" w:rsidR="00EA33ED" w:rsidRPr="00887811" w:rsidRDefault="00EA33ED" w:rsidP="00B7518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Mehmet Murat Şahin</w:t>
            </w:r>
          </w:p>
        </w:tc>
      </w:tr>
    </w:tbl>
    <w:p w14:paraId="77A2D6FC" w14:textId="77777777" w:rsidR="004F55DD" w:rsidRPr="00887811" w:rsidRDefault="004F55DD" w:rsidP="004F55D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87811">
        <w:rPr>
          <w:rFonts w:ascii="Times New Roman" w:hAnsi="Times New Roman" w:cs="Times New Roman"/>
          <w:b/>
          <w:sz w:val="16"/>
          <w:szCs w:val="16"/>
        </w:rPr>
        <w:t>2.SINIF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3119"/>
        <w:gridCol w:w="1134"/>
        <w:gridCol w:w="6662"/>
      </w:tblGrid>
      <w:tr w:rsidR="00EA33ED" w:rsidRPr="00887811" w14:paraId="59F08934" w14:textId="60A036C9" w:rsidTr="00EA33ED">
        <w:tc>
          <w:tcPr>
            <w:tcW w:w="1413" w:type="dxa"/>
          </w:tcPr>
          <w:p w14:paraId="3D1E8A97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</w:tcPr>
          <w:p w14:paraId="57B7A53C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119" w:type="dxa"/>
          </w:tcPr>
          <w:p w14:paraId="3B4ADB98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134" w:type="dxa"/>
          </w:tcPr>
          <w:p w14:paraId="41D7262B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6662" w:type="dxa"/>
          </w:tcPr>
          <w:p w14:paraId="75E01230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</w:tr>
      <w:tr w:rsidR="00EA33ED" w:rsidRPr="00887811" w14:paraId="00EF2DAD" w14:textId="4DEB5D6F" w:rsidTr="00EA33ED">
        <w:tc>
          <w:tcPr>
            <w:tcW w:w="1413" w:type="dxa"/>
          </w:tcPr>
          <w:p w14:paraId="7BCC671B" w14:textId="6DC3FA5F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30.03.2026</w:t>
            </w:r>
          </w:p>
        </w:tc>
        <w:tc>
          <w:tcPr>
            <w:tcW w:w="992" w:type="dxa"/>
          </w:tcPr>
          <w:p w14:paraId="6B9C6121" w14:textId="2409579A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119" w:type="dxa"/>
          </w:tcPr>
          <w:p w14:paraId="69472599" w14:textId="27CD7416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İslam Düşüncesinde Felsefe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1134" w:type="dxa"/>
          </w:tcPr>
          <w:p w14:paraId="697A4D19" w14:textId="7F70E393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662" w:type="dxa"/>
          </w:tcPr>
          <w:p w14:paraId="13ECB537" w14:textId="027C3CFE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 Dr. Ender </w:t>
            </w:r>
            <w:proofErr w:type="spellStart"/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Büyüközkara</w:t>
            </w:r>
            <w:proofErr w:type="spellEnd"/>
          </w:p>
        </w:tc>
      </w:tr>
      <w:tr w:rsidR="00EA33ED" w:rsidRPr="00887811" w14:paraId="18DAB610" w14:textId="29783000" w:rsidTr="00EA33ED">
        <w:tc>
          <w:tcPr>
            <w:tcW w:w="1413" w:type="dxa"/>
          </w:tcPr>
          <w:p w14:paraId="1C4B2A1F" w14:textId="1E685073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30.03.2026</w:t>
            </w:r>
          </w:p>
        </w:tc>
        <w:tc>
          <w:tcPr>
            <w:tcW w:w="992" w:type="dxa"/>
          </w:tcPr>
          <w:p w14:paraId="0A9BA2AF" w14:textId="60701851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0FBCC8A0" w14:textId="77777777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Felsefi Antropoloji</w:t>
            </w:r>
          </w:p>
        </w:tc>
        <w:tc>
          <w:tcPr>
            <w:tcW w:w="1134" w:type="dxa"/>
          </w:tcPr>
          <w:p w14:paraId="58696CAD" w14:textId="4DF9FA9E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662" w:type="dxa"/>
          </w:tcPr>
          <w:p w14:paraId="5F7B1EC8" w14:textId="0C55B113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Üyesi Nesrin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Atasoy</w:t>
            </w:r>
          </w:p>
        </w:tc>
      </w:tr>
      <w:tr w:rsidR="00EA33ED" w:rsidRPr="00887811" w14:paraId="329BFB19" w14:textId="702C622C" w:rsidTr="00EA33ED">
        <w:tc>
          <w:tcPr>
            <w:tcW w:w="1413" w:type="dxa"/>
          </w:tcPr>
          <w:p w14:paraId="19874514" w14:textId="65F4452E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31.03.2026</w:t>
            </w:r>
          </w:p>
        </w:tc>
        <w:tc>
          <w:tcPr>
            <w:tcW w:w="992" w:type="dxa"/>
          </w:tcPr>
          <w:p w14:paraId="7571CBC1" w14:textId="46FB948F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119" w:type="dxa"/>
          </w:tcPr>
          <w:p w14:paraId="29A2B3DC" w14:textId="77777777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Bilgi Felsefesi</w:t>
            </w:r>
          </w:p>
        </w:tc>
        <w:tc>
          <w:tcPr>
            <w:tcW w:w="1134" w:type="dxa"/>
          </w:tcPr>
          <w:p w14:paraId="61DAC56D" w14:textId="73F7BF14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-Z11</w:t>
            </w:r>
          </w:p>
        </w:tc>
        <w:tc>
          <w:tcPr>
            <w:tcW w:w="6662" w:type="dxa"/>
          </w:tcPr>
          <w:p w14:paraId="20D4E3E1" w14:textId="6ECAAA2A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Dr. İbrahim Safa </w:t>
            </w:r>
            <w:proofErr w:type="spellStart"/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Daşkaya</w:t>
            </w:r>
            <w:proofErr w:type="spellEnd"/>
          </w:p>
        </w:tc>
      </w:tr>
      <w:tr w:rsidR="00EA33ED" w:rsidRPr="00887811" w14:paraId="53E76472" w14:textId="4F8ABD63" w:rsidTr="00EA33ED">
        <w:trPr>
          <w:trHeight w:val="60"/>
        </w:trPr>
        <w:tc>
          <w:tcPr>
            <w:tcW w:w="1413" w:type="dxa"/>
          </w:tcPr>
          <w:p w14:paraId="24FCADB3" w14:textId="02CD509E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01.04.2026</w:t>
            </w:r>
          </w:p>
        </w:tc>
        <w:tc>
          <w:tcPr>
            <w:tcW w:w="992" w:type="dxa"/>
          </w:tcPr>
          <w:p w14:paraId="0CA067AC" w14:textId="60F7217D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119" w:type="dxa"/>
          </w:tcPr>
          <w:p w14:paraId="00B5FB71" w14:textId="2B535AD3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Kaynak Metin Okuma ve Anlama</w:t>
            </w:r>
          </w:p>
        </w:tc>
        <w:tc>
          <w:tcPr>
            <w:tcW w:w="1134" w:type="dxa"/>
          </w:tcPr>
          <w:p w14:paraId="607BDC3D" w14:textId="7A47C738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662" w:type="dxa"/>
          </w:tcPr>
          <w:p w14:paraId="0ABD073A" w14:textId="65B8EF71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Dr. Tufan </w:t>
            </w:r>
            <w:proofErr w:type="spellStart"/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Çötok</w:t>
            </w:r>
            <w:proofErr w:type="spellEnd"/>
          </w:p>
        </w:tc>
      </w:tr>
      <w:tr w:rsidR="00EA33ED" w:rsidRPr="00887811" w14:paraId="1F9C939E" w14:textId="75A2DD62" w:rsidTr="00EA33ED">
        <w:tc>
          <w:tcPr>
            <w:tcW w:w="1413" w:type="dxa"/>
          </w:tcPr>
          <w:p w14:paraId="4AAF437C" w14:textId="53C70090" w:rsidR="00EA33ED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02.04.2026</w:t>
            </w:r>
          </w:p>
        </w:tc>
        <w:tc>
          <w:tcPr>
            <w:tcW w:w="992" w:type="dxa"/>
          </w:tcPr>
          <w:p w14:paraId="40BCBB2C" w14:textId="47196A34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119" w:type="dxa"/>
          </w:tcPr>
          <w:p w14:paraId="236559A2" w14:textId="62E0DA0A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Osmanlı Bilim Tarihi</w:t>
            </w:r>
          </w:p>
        </w:tc>
        <w:tc>
          <w:tcPr>
            <w:tcW w:w="1134" w:type="dxa"/>
          </w:tcPr>
          <w:p w14:paraId="022C5CBE" w14:textId="526BDC8F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Z06</w:t>
            </w:r>
          </w:p>
        </w:tc>
        <w:tc>
          <w:tcPr>
            <w:tcW w:w="6662" w:type="dxa"/>
          </w:tcPr>
          <w:p w14:paraId="7AEEA409" w14:textId="5A6BA9D6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Dr. Mükerrem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Bedizel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Aydın</w:t>
            </w:r>
          </w:p>
        </w:tc>
      </w:tr>
      <w:tr w:rsidR="00EA33ED" w:rsidRPr="00887811" w14:paraId="62ED1DE4" w14:textId="0BCCD924" w:rsidTr="00EA33ED">
        <w:tc>
          <w:tcPr>
            <w:tcW w:w="1413" w:type="dxa"/>
          </w:tcPr>
          <w:p w14:paraId="6F0545F3" w14:textId="303BC0BB" w:rsidR="00EA33ED" w:rsidRPr="00887811" w:rsidRDefault="00EA33ED" w:rsidP="005333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02.04.2026</w:t>
            </w:r>
          </w:p>
        </w:tc>
        <w:tc>
          <w:tcPr>
            <w:tcW w:w="992" w:type="dxa"/>
          </w:tcPr>
          <w:p w14:paraId="385961A1" w14:textId="6D5E4371" w:rsidR="00EA33ED" w:rsidRPr="00887811" w:rsidRDefault="00EA33ED" w:rsidP="005333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58033C1F" w14:textId="3D7C1AA9" w:rsidR="00EA33ED" w:rsidRPr="00887811" w:rsidRDefault="00EA33ED" w:rsidP="005333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y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üzyıl Batı Felsefesi</w:t>
            </w:r>
          </w:p>
        </w:tc>
        <w:tc>
          <w:tcPr>
            <w:tcW w:w="1134" w:type="dxa"/>
          </w:tcPr>
          <w:p w14:paraId="0F265AEA" w14:textId="3CF8F787" w:rsidR="00EA33ED" w:rsidRPr="00887811" w:rsidRDefault="00EA33ED" w:rsidP="005333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662" w:type="dxa"/>
          </w:tcPr>
          <w:p w14:paraId="4D7A7AD4" w14:textId="604ED4B2" w:rsidR="00EA33ED" w:rsidRPr="00887811" w:rsidRDefault="00EA33ED" w:rsidP="005333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Fatma Berna Yıldırım</w:t>
            </w:r>
          </w:p>
        </w:tc>
      </w:tr>
      <w:tr w:rsidR="00EA33ED" w:rsidRPr="00887811" w14:paraId="219CEC2A" w14:textId="06DA5790" w:rsidTr="00EA33ED">
        <w:tc>
          <w:tcPr>
            <w:tcW w:w="1413" w:type="dxa"/>
          </w:tcPr>
          <w:p w14:paraId="6B1A3756" w14:textId="1F12F012" w:rsidR="00EA33ED" w:rsidRPr="00887811" w:rsidRDefault="00EA33ED" w:rsidP="005333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03.04.2026</w:t>
            </w:r>
          </w:p>
        </w:tc>
        <w:tc>
          <w:tcPr>
            <w:tcW w:w="992" w:type="dxa"/>
          </w:tcPr>
          <w:p w14:paraId="67C9DB12" w14:textId="16A8BD6D" w:rsidR="00EA33ED" w:rsidRPr="00887811" w:rsidRDefault="00EA33ED" w:rsidP="005333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119" w:type="dxa"/>
          </w:tcPr>
          <w:p w14:paraId="45E632E8" w14:textId="25D11D65" w:rsidR="00EA33ED" w:rsidRPr="00887811" w:rsidRDefault="00EA33ED" w:rsidP="005333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Grekçe ve Felsefe Terimleri II</w:t>
            </w:r>
          </w:p>
        </w:tc>
        <w:tc>
          <w:tcPr>
            <w:tcW w:w="1134" w:type="dxa"/>
          </w:tcPr>
          <w:p w14:paraId="2B3BC14E" w14:textId="011C9AB8" w:rsidR="00EA33ED" w:rsidRPr="00887811" w:rsidRDefault="00EA33ED" w:rsidP="005333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Z11</w:t>
            </w:r>
          </w:p>
        </w:tc>
        <w:tc>
          <w:tcPr>
            <w:tcW w:w="6662" w:type="dxa"/>
          </w:tcPr>
          <w:p w14:paraId="2E738AB4" w14:textId="34A68CB9" w:rsidR="00EA33ED" w:rsidRPr="00887811" w:rsidRDefault="00EA33ED" w:rsidP="005333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Mustafa Kemal Işık</w:t>
            </w:r>
          </w:p>
        </w:tc>
      </w:tr>
    </w:tbl>
    <w:p w14:paraId="3DA097DC" w14:textId="77777777" w:rsidR="004F55DD" w:rsidRPr="00887811" w:rsidRDefault="004F55DD" w:rsidP="004F55D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87811">
        <w:rPr>
          <w:rFonts w:ascii="Times New Roman" w:hAnsi="Times New Roman" w:cs="Times New Roman"/>
          <w:b/>
          <w:sz w:val="16"/>
          <w:szCs w:val="16"/>
        </w:rPr>
        <w:t>3.SINIF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3119"/>
        <w:gridCol w:w="1134"/>
        <w:gridCol w:w="6662"/>
      </w:tblGrid>
      <w:tr w:rsidR="00EA33ED" w:rsidRPr="00887811" w14:paraId="0E60AB3D" w14:textId="26640D04" w:rsidTr="00EA33ED">
        <w:tc>
          <w:tcPr>
            <w:tcW w:w="1413" w:type="dxa"/>
          </w:tcPr>
          <w:p w14:paraId="54EE9934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</w:tcPr>
          <w:p w14:paraId="60784844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119" w:type="dxa"/>
          </w:tcPr>
          <w:p w14:paraId="01793385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134" w:type="dxa"/>
          </w:tcPr>
          <w:p w14:paraId="21BA2E7D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6662" w:type="dxa"/>
          </w:tcPr>
          <w:p w14:paraId="7E963B96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</w:tr>
      <w:tr w:rsidR="00EA33ED" w:rsidRPr="00887811" w14:paraId="20A77B5D" w14:textId="1EECDC32" w:rsidTr="00EA33ED">
        <w:tc>
          <w:tcPr>
            <w:tcW w:w="1413" w:type="dxa"/>
          </w:tcPr>
          <w:p w14:paraId="2D96077F" w14:textId="67FC0F20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30.03.2026</w:t>
            </w:r>
          </w:p>
        </w:tc>
        <w:tc>
          <w:tcPr>
            <w:tcW w:w="992" w:type="dxa"/>
          </w:tcPr>
          <w:p w14:paraId="6FAA5FC9" w14:textId="5DCD57E5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119" w:type="dxa"/>
          </w:tcPr>
          <w:p w14:paraId="76299B40" w14:textId="3BC578F4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Osm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 Günümüze Türkiye’nin Sosyal Yapısı</w:t>
            </w:r>
          </w:p>
        </w:tc>
        <w:tc>
          <w:tcPr>
            <w:tcW w:w="1134" w:type="dxa"/>
          </w:tcPr>
          <w:p w14:paraId="3535E28F" w14:textId="54F18C5B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Z06</w:t>
            </w:r>
          </w:p>
        </w:tc>
        <w:tc>
          <w:tcPr>
            <w:tcW w:w="6662" w:type="dxa"/>
          </w:tcPr>
          <w:p w14:paraId="6F41489C" w14:textId="44C1437E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Dr. Hüseyin Nejdet Ertuğ</w:t>
            </w:r>
          </w:p>
        </w:tc>
      </w:tr>
      <w:tr w:rsidR="00EA33ED" w:rsidRPr="00887811" w14:paraId="6402CFCD" w14:textId="3AAA53D0" w:rsidTr="00EA33ED">
        <w:tc>
          <w:tcPr>
            <w:tcW w:w="1413" w:type="dxa"/>
          </w:tcPr>
          <w:p w14:paraId="1E5C714A" w14:textId="28AEA274" w:rsidR="00EA33ED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31.03.2026</w:t>
            </w:r>
          </w:p>
        </w:tc>
        <w:tc>
          <w:tcPr>
            <w:tcW w:w="992" w:type="dxa"/>
          </w:tcPr>
          <w:p w14:paraId="5B72DDA7" w14:textId="243C5B07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60AE2B3B" w14:textId="581DC218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Türk Kültürü ve Tasavvuf</w:t>
            </w:r>
          </w:p>
        </w:tc>
        <w:tc>
          <w:tcPr>
            <w:tcW w:w="1134" w:type="dxa"/>
          </w:tcPr>
          <w:p w14:paraId="14BD4EED" w14:textId="61CE9A0C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662" w:type="dxa"/>
          </w:tcPr>
          <w:p w14:paraId="3D89A16E" w14:textId="49569C53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Prof. Dr. Rahmi Karakuş</w:t>
            </w:r>
          </w:p>
        </w:tc>
      </w:tr>
      <w:tr w:rsidR="00EA33ED" w:rsidRPr="00887811" w14:paraId="5DF1BE3B" w14:textId="3C9B56F5" w:rsidTr="00EA33ED">
        <w:tc>
          <w:tcPr>
            <w:tcW w:w="1413" w:type="dxa"/>
          </w:tcPr>
          <w:p w14:paraId="54347028" w14:textId="72507BAC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01.04.2026</w:t>
            </w:r>
          </w:p>
        </w:tc>
        <w:tc>
          <w:tcPr>
            <w:tcW w:w="992" w:type="dxa"/>
          </w:tcPr>
          <w:p w14:paraId="7ABF9268" w14:textId="0A78B9E8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119" w:type="dxa"/>
          </w:tcPr>
          <w:p w14:paraId="2260A4DB" w14:textId="0F65D555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19. Yüzyıl Batı Felsefesi</w:t>
            </w:r>
          </w:p>
        </w:tc>
        <w:tc>
          <w:tcPr>
            <w:tcW w:w="1134" w:type="dxa"/>
          </w:tcPr>
          <w:p w14:paraId="70A12FCF" w14:textId="77777777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Z06</w:t>
            </w:r>
          </w:p>
        </w:tc>
        <w:tc>
          <w:tcPr>
            <w:tcW w:w="6662" w:type="dxa"/>
          </w:tcPr>
          <w:p w14:paraId="72B418A0" w14:textId="7247F02F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Merve Ertene</w:t>
            </w:r>
          </w:p>
        </w:tc>
      </w:tr>
      <w:tr w:rsidR="00EA33ED" w:rsidRPr="00887811" w14:paraId="05A97F6D" w14:textId="42FAE90F" w:rsidTr="00EA33ED">
        <w:tc>
          <w:tcPr>
            <w:tcW w:w="1413" w:type="dxa"/>
          </w:tcPr>
          <w:p w14:paraId="5CBA5206" w14:textId="50E5E3C9" w:rsidR="00EA33ED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02.04.2026</w:t>
            </w:r>
          </w:p>
        </w:tc>
        <w:tc>
          <w:tcPr>
            <w:tcW w:w="992" w:type="dxa"/>
          </w:tcPr>
          <w:p w14:paraId="72E9A2F8" w14:textId="6ADBDB26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119" w:type="dxa"/>
          </w:tcPr>
          <w:p w14:paraId="081DE86D" w14:textId="0E49750D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Zihin Felsefesi</w:t>
            </w:r>
          </w:p>
        </w:tc>
        <w:tc>
          <w:tcPr>
            <w:tcW w:w="1134" w:type="dxa"/>
          </w:tcPr>
          <w:p w14:paraId="7E6A5976" w14:textId="1E2F1700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Z11</w:t>
            </w:r>
          </w:p>
        </w:tc>
        <w:tc>
          <w:tcPr>
            <w:tcW w:w="6662" w:type="dxa"/>
          </w:tcPr>
          <w:p w14:paraId="50F70917" w14:textId="655715A1" w:rsidR="00EA33ED" w:rsidRPr="00887811" w:rsidRDefault="00EA33ED" w:rsidP="007F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Üyesi Taşkın Erol</w:t>
            </w:r>
          </w:p>
        </w:tc>
      </w:tr>
      <w:tr w:rsidR="00EA33ED" w:rsidRPr="00887811" w14:paraId="7DC454F8" w14:textId="59446F12" w:rsidTr="00EA33ED">
        <w:tc>
          <w:tcPr>
            <w:tcW w:w="1413" w:type="dxa"/>
          </w:tcPr>
          <w:p w14:paraId="1E1BD1E0" w14:textId="78979106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03.04.2026</w:t>
            </w:r>
          </w:p>
        </w:tc>
        <w:tc>
          <w:tcPr>
            <w:tcW w:w="992" w:type="dxa"/>
          </w:tcPr>
          <w:p w14:paraId="2C4F5332" w14:textId="0DFE7D54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7A377050" w14:textId="3E40AAD2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Siyaset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 Felsefesi</w:t>
            </w:r>
          </w:p>
        </w:tc>
        <w:tc>
          <w:tcPr>
            <w:tcW w:w="1134" w:type="dxa"/>
          </w:tcPr>
          <w:p w14:paraId="3BDCB462" w14:textId="1C7601E6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662" w:type="dxa"/>
          </w:tcPr>
          <w:p w14:paraId="1D00EF3E" w14:textId="106881E4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Elif Ergün</w:t>
            </w:r>
          </w:p>
        </w:tc>
      </w:tr>
      <w:tr w:rsidR="00EA33ED" w:rsidRPr="00887811" w14:paraId="70ABA0C5" w14:textId="2E9E823C" w:rsidTr="00EA33ED">
        <w:tc>
          <w:tcPr>
            <w:tcW w:w="1413" w:type="dxa"/>
          </w:tcPr>
          <w:p w14:paraId="5AB58C50" w14:textId="2054310D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01D4B754" w14:textId="1368FFCA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119" w:type="dxa"/>
          </w:tcPr>
          <w:p w14:paraId="5889B1F5" w14:textId="3DF915D8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Sanat Felsefesi</w:t>
            </w:r>
          </w:p>
        </w:tc>
        <w:tc>
          <w:tcPr>
            <w:tcW w:w="1134" w:type="dxa"/>
          </w:tcPr>
          <w:p w14:paraId="357CF6CC" w14:textId="07B76157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Z11</w:t>
            </w:r>
          </w:p>
        </w:tc>
        <w:tc>
          <w:tcPr>
            <w:tcW w:w="6662" w:type="dxa"/>
          </w:tcPr>
          <w:p w14:paraId="1614C515" w14:textId="43C406B6" w:rsidR="00EA33ED" w:rsidRPr="00887811" w:rsidRDefault="00EA33ED" w:rsidP="00F954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Üyesi Nesrin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Atasoy</w:t>
            </w:r>
          </w:p>
        </w:tc>
      </w:tr>
    </w:tbl>
    <w:p w14:paraId="2C5A7F4E" w14:textId="77777777" w:rsidR="004F55DD" w:rsidRPr="00887811" w:rsidRDefault="004F55DD" w:rsidP="004F55D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87811">
        <w:rPr>
          <w:rFonts w:ascii="Times New Roman" w:hAnsi="Times New Roman" w:cs="Times New Roman"/>
          <w:b/>
          <w:sz w:val="16"/>
          <w:szCs w:val="16"/>
        </w:rPr>
        <w:t>4.SINIF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992"/>
        <w:gridCol w:w="3119"/>
        <w:gridCol w:w="1134"/>
        <w:gridCol w:w="6662"/>
      </w:tblGrid>
      <w:tr w:rsidR="00EA33ED" w:rsidRPr="00887811" w14:paraId="5C312AAF" w14:textId="55910289" w:rsidTr="00EA33ED">
        <w:tc>
          <w:tcPr>
            <w:tcW w:w="1413" w:type="dxa"/>
          </w:tcPr>
          <w:p w14:paraId="26D29A25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</w:tcPr>
          <w:p w14:paraId="787049DD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119" w:type="dxa"/>
          </w:tcPr>
          <w:p w14:paraId="06CEADFB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134" w:type="dxa"/>
          </w:tcPr>
          <w:p w14:paraId="41F5320D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6662" w:type="dxa"/>
          </w:tcPr>
          <w:p w14:paraId="768DFB94" w14:textId="77777777" w:rsidR="00EA33ED" w:rsidRPr="00887811" w:rsidRDefault="00EA33ED" w:rsidP="00FC790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ELEMANLARI</w:t>
            </w:r>
          </w:p>
        </w:tc>
      </w:tr>
      <w:tr w:rsidR="00EA33ED" w:rsidRPr="00887811" w14:paraId="464C4826" w14:textId="28DC005E" w:rsidTr="00EA33ED">
        <w:tc>
          <w:tcPr>
            <w:tcW w:w="1413" w:type="dxa"/>
          </w:tcPr>
          <w:p w14:paraId="3EDC2CCA" w14:textId="73C1B0B7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30.03.2026</w:t>
            </w:r>
          </w:p>
        </w:tc>
        <w:tc>
          <w:tcPr>
            <w:tcW w:w="992" w:type="dxa"/>
          </w:tcPr>
          <w:p w14:paraId="1FAF0E1D" w14:textId="0AF4CDE6" w:rsidR="00EA33ED" w:rsidRPr="003E126F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126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6.00</w:t>
            </w:r>
          </w:p>
        </w:tc>
        <w:tc>
          <w:tcPr>
            <w:tcW w:w="3119" w:type="dxa"/>
          </w:tcPr>
          <w:p w14:paraId="19BD2203" w14:textId="4DED9E27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Felsefi Edebiyat Metinleri</w:t>
            </w:r>
          </w:p>
        </w:tc>
        <w:tc>
          <w:tcPr>
            <w:tcW w:w="1134" w:type="dxa"/>
          </w:tcPr>
          <w:p w14:paraId="07CE9EC4" w14:textId="31ED9D1E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662" w:type="dxa"/>
          </w:tcPr>
          <w:p w14:paraId="1CAD783B" w14:textId="37D6A6C0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Doç. Dr. Fatma Berna Yıldırım</w:t>
            </w:r>
          </w:p>
        </w:tc>
      </w:tr>
      <w:tr w:rsidR="00EA33ED" w:rsidRPr="00887811" w14:paraId="0BE1D3A8" w14:textId="71DE895A" w:rsidTr="00EA33ED">
        <w:tc>
          <w:tcPr>
            <w:tcW w:w="1413" w:type="dxa"/>
          </w:tcPr>
          <w:p w14:paraId="653F69DE" w14:textId="2715E309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31.03.2026</w:t>
            </w:r>
          </w:p>
        </w:tc>
        <w:tc>
          <w:tcPr>
            <w:tcW w:w="992" w:type="dxa"/>
          </w:tcPr>
          <w:p w14:paraId="4CCD51E0" w14:textId="4AFF7D43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119" w:type="dxa"/>
          </w:tcPr>
          <w:p w14:paraId="7BCACB40" w14:textId="718B7117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Uygulamalı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 Etik</w:t>
            </w:r>
          </w:p>
        </w:tc>
        <w:tc>
          <w:tcPr>
            <w:tcW w:w="1134" w:type="dxa"/>
          </w:tcPr>
          <w:p w14:paraId="2DE43E07" w14:textId="42F7CC5E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662" w:type="dxa"/>
          </w:tcPr>
          <w:p w14:paraId="282C5C0D" w14:textId="1A26F32D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Tufan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Çötok</w:t>
            </w:r>
            <w:proofErr w:type="spellEnd"/>
          </w:p>
        </w:tc>
      </w:tr>
      <w:tr w:rsidR="00EA33ED" w:rsidRPr="00887811" w14:paraId="37651AEC" w14:textId="479FB992" w:rsidTr="00EA33ED">
        <w:tc>
          <w:tcPr>
            <w:tcW w:w="1413" w:type="dxa"/>
          </w:tcPr>
          <w:p w14:paraId="5A2ABE16" w14:textId="773A8592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34CB2E74" w14:textId="2C92EAF4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119" w:type="dxa"/>
          </w:tcPr>
          <w:p w14:paraId="71C1F786" w14:textId="77777777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Çağdaş Türk Düşüncesi</w:t>
            </w:r>
          </w:p>
        </w:tc>
        <w:tc>
          <w:tcPr>
            <w:tcW w:w="1134" w:type="dxa"/>
          </w:tcPr>
          <w:p w14:paraId="3941B249" w14:textId="508628A2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662" w:type="dxa"/>
          </w:tcPr>
          <w:p w14:paraId="286175DC" w14:textId="64C1149B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 Dr. Ender </w:t>
            </w:r>
            <w:proofErr w:type="spellStart"/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Büyüközkara</w:t>
            </w:r>
            <w:proofErr w:type="spellEnd"/>
          </w:p>
        </w:tc>
      </w:tr>
      <w:tr w:rsidR="00EA33ED" w:rsidRPr="00887811" w14:paraId="72DFD359" w14:textId="4B4BE00F" w:rsidTr="00EA33ED">
        <w:tc>
          <w:tcPr>
            <w:tcW w:w="1413" w:type="dxa"/>
          </w:tcPr>
          <w:p w14:paraId="3FBEB9CE" w14:textId="0C11C803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2EAE0B7" w14:textId="14BB277F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119" w:type="dxa"/>
          </w:tcPr>
          <w:p w14:paraId="57BB8DE4" w14:textId="182EEBC7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Tarih Felsefesi</w:t>
            </w:r>
          </w:p>
        </w:tc>
        <w:tc>
          <w:tcPr>
            <w:tcW w:w="1134" w:type="dxa"/>
          </w:tcPr>
          <w:p w14:paraId="513F539F" w14:textId="3FE87E06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6662" w:type="dxa"/>
          </w:tcPr>
          <w:p w14:paraId="0577D4E8" w14:textId="56312B50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Dr. Hüseyin Nejdet Ertuğ</w:t>
            </w:r>
          </w:p>
        </w:tc>
      </w:tr>
      <w:tr w:rsidR="00EA33ED" w:rsidRPr="00887811" w14:paraId="5DC7EDD7" w14:textId="6F796659" w:rsidTr="00EA33ED">
        <w:tc>
          <w:tcPr>
            <w:tcW w:w="1413" w:type="dxa"/>
          </w:tcPr>
          <w:p w14:paraId="40E020D4" w14:textId="2132D40A" w:rsidR="00EA33ED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1584A17" w14:textId="185BF660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119" w:type="dxa"/>
          </w:tcPr>
          <w:p w14:paraId="631F55D4" w14:textId="572EA41C" w:rsidR="00EA33ED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Ekoloji ve Etik</w:t>
            </w:r>
          </w:p>
        </w:tc>
        <w:tc>
          <w:tcPr>
            <w:tcW w:w="1134" w:type="dxa"/>
          </w:tcPr>
          <w:p w14:paraId="442CA16C" w14:textId="2382448F" w:rsidR="00EA33ED" w:rsidRPr="00887811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Z06</w:t>
            </w:r>
          </w:p>
        </w:tc>
        <w:tc>
          <w:tcPr>
            <w:tcW w:w="6662" w:type="dxa"/>
          </w:tcPr>
          <w:p w14:paraId="7F398C4A" w14:textId="220984D8" w:rsidR="00EA33ED" w:rsidRDefault="00EA33ED" w:rsidP="008C57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8781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Elif Ergün</w:t>
            </w:r>
          </w:p>
        </w:tc>
      </w:tr>
    </w:tbl>
    <w:p w14:paraId="5BFE9CE5" w14:textId="77777777" w:rsidR="004F55DD" w:rsidRPr="00887811" w:rsidRDefault="004F55DD" w:rsidP="004F55D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7E0832" w14:textId="77777777" w:rsidR="00EC2427" w:rsidRPr="004E048A" w:rsidRDefault="00EC2427" w:rsidP="00EC242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4E048A">
        <w:rPr>
          <w:rFonts w:ascii="Times New Roman" w:hAnsi="Times New Roman" w:cs="Times New Roman"/>
          <w:b/>
          <w:sz w:val="16"/>
          <w:szCs w:val="16"/>
        </w:rPr>
        <w:t>ÜNİVERSİTE ORTAK DERSLERİ</w:t>
      </w:r>
    </w:p>
    <w:tbl>
      <w:tblPr>
        <w:tblStyle w:val="Grilledutableau"/>
        <w:tblpPr w:leftFromText="141" w:rightFromText="141" w:vertAnchor="text" w:tblpY="1"/>
        <w:tblOverlap w:val="never"/>
        <w:tblW w:w="13320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119"/>
        <w:gridCol w:w="7796"/>
      </w:tblGrid>
      <w:tr w:rsidR="00EC2427" w:rsidRPr="003A6C74" w14:paraId="6995964D" w14:textId="77777777" w:rsidTr="0044703A">
        <w:trPr>
          <w:trHeight w:val="29"/>
        </w:trPr>
        <w:tc>
          <w:tcPr>
            <w:tcW w:w="1413" w:type="dxa"/>
          </w:tcPr>
          <w:p w14:paraId="380D0E40" w14:textId="77777777" w:rsidR="00EC2427" w:rsidRPr="003A6C74" w:rsidRDefault="00EC2427" w:rsidP="00AC5B2C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992" w:type="dxa"/>
          </w:tcPr>
          <w:p w14:paraId="67E88DE8" w14:textId="77777777" w:rsidR="00EC2427" w:rsidRPr="003A6C74" w:rsidRDefault="00EC2427" w:rsidP="00AC5B2C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119" w:type="dxa"/>
          </w:tcPr>
          <w:p w14:paraId="5F98FA43" w14:textId="77777777" w:rsidR="00EC2427" w:rsidRPr="003A6C74" w:rsidRDefault="00EC2427" w:rsidP="00AC5B2C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7796" w:type="dxa"/>
          </w:tcPr>
          <w:p w14:paraId="5DC855EF" w14:textId="77777777" w:rsidR="00EC2427" w:rsidRPr="003A6C74" w:rsidRDefault="00EC2427" w:rsidP="00AC5B2C">
            <w:pPr>
              <w:spacing w:before="100" w:beforeAutospacing="1"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6C74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2427" w:rsidRPr="003A6C74" w14:paraId="4371CEB7" w14:textId="77777777" w:rsidTr="0044703A">
        <w:trPr>
          <w:trHeight w:val="29"/>
        </w:trPr>
        <w:tc>
          <w:tcPr>
            <w:tcW w:w="1413" w:type="dxa"/>
          </w:tcPr>
          <w:p w14:paraId="04A7F62F" w14:textId="1CFB240C" w:rsidR="00EC2427" w:rsidRPr="003E0D7D" w:rsidRDefault="007F5B24" w:rsidP="00AC5B2C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01</w:t>
            </w:r>
            <w:r w:rsidR="00EC2427" w:rsidRPr="003E0D7D">
              <w:rPr>
                <w:rFonts w:asciiTheme="majorBidi" w:hAnsiTheme="majorBidi" w:cstheme="majorBidi"/>
                <w:bCs/>
                <w:sz w:val="16"/>
                <w:szCs w:val="16"/>
              </w:rPr>
              <w:t>.04.202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3A9C1DC0" w14:textId="6A95BF3E" w:rsidR="00EC2427" w:rsidRPr="003E0D7D" w:rsidRDefault="00EC2427" w:rsidP="00AC5B2C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3E0D7D">
              <w:rPr>
                <w:rFonts w:asciiTheme="majorBidi" w:hAnsiTheme="majorBidi" w:cstheme="majorBidi"/>
                <w:bCs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122E1CD4" w14:textId="721AA573" w:rsidR="00EC2427" w:rsidRPr="003E0D7D" w:rsidRDefault="00EC2427" w:rsidP="00AC5B2C">
            <w:pPr>
              <w:spacing w:after="0" w:line="240" w:lineRule="auto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3E0D7D"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  <w:t>İngilizce</w:t>
            </w:r>
            <w:r w:rsidR="007F5B24"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  <w:t xml:space="preserve"> (Üniversite Ortak)</w:t>
            </w:r>
          </w:p>
        </w:tc>
        <w:tc>
          <w:tcPr>
            <w:tcW w:w="7796" w:type="dxa"/>
          </w:tcPr>
          <w:p w14:paraId="4A83F599" w14:textId="7C80802A" w:rsidR="00EC2427" w:rsidRPr="007F5B24" w:rsidRDefault="007F5B24" w:rsidP="00AC5B2C">
            <w:pPr>
              <w:spacing w:before="100" w:beforeAutospacing="1"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F5B24">
              <w:rPr>
                <w:rStyle w:val="Lienhypertext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https://dos.sakarya.edu.tr/sinavyeriogren.php</w:t>
            </w:r>
          </w:p>
        </w:tc>
      </w:tr>
      <w:tr w:rsidR="007F5B24" w:rsidRPr="003A6C74" w14:paraId="30C6B1AF" w14:textId="77777777" w:rsidTr="0044703A">
        <w:trPr>
          <w:trHeight w:val="29"/>
        </w:trPr>
        <w:tc>
          <w:tcPr>
            <w:tcW w:w="1413" w:type="dxa"/>
          </w:tcPr>
          <w:p w14:paraId="2FB5B1ED" w14:textId="63A1357F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C54FD1">
              <w:rPr>
                <w:rFonts w:asciiTheme="majorBidi" w:hAnsiTheme="majorBidi" w:cstheme="majorBidi"/>
                <w:bCs/>
                <w:sz w:val="16"/>
                <w:szCs w:val="16"/>
              </w:rPr>
              <w:t>01.04.2026</w:t>
            </w:r>
          </w:p>
        </w:tc>
        <w:tc>
          <w:tcPr>
            <w:tcW w:w="992" w:type="dxa"/>
          </w:tcPr>
          <w:p w14:paraId="6877AA56" w14:textId="0F3803FA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6B2285">
              <w:rPr>
                <w:rFonts w:asciiTheme="majorBidi" w:hAnsiTheme="majorBidi" w:cstheme="majorBidi"/>
                <w:bCs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51CE8BE5" w14:textId="6960C05C" w:rsidR="007F5B24" w:rsidRPr="003E0D7D" w:rsidRDefault="007F5B24" w:rsidP="007F5B24">
            <w:pPr>
              <w:spacing w:after="0" w:line="240" w:lineRule="auto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İngilizce II</w:t>
            </w:r>
            <w:r w:rsidRPr="003E0D7D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</w:t>
            </w:r>
            <w:r w:rsidRPr="007F5B24">
              <w:rPr>
                <w:rFonts w:asciiTheme="majorBidi" w:hAnsiTheme="majorBidi" w:cstheme="majorBidi"/>
                <w:bCs/>
                <w:sz w:val="16"/>
                <w:szCs w:val="16"/>
              </w:rPr>
              <w:t>MF/BF Fakülte Ortak)</w:t>
            </w:r>
          </w:p>
        </w:tc>
        <w:tc>
          <w:tcPr>
            <w:tcW w:w="7796" w:type="dxa"/>
          </w:tcPr>
          <w:p w14:paraId="677C90AA" w14:textId="7855F40E" w:rsidR="007F5B24" w:rsidRPr="007F5B24" w:rsidRDefault="007F5B24" w:rsidP="007F5B24">
            <w:pPr>
              <w:spacing w:before="100" w:beforeAutospacing="1"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F5B24">
              <w:rPr>
                <w:rStyle w:val="Lienhypertext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https://dos.sakarya.edu.tr/sinavyeriogren.php</w:t>
            </w:r>
          </w:p>
        </w:tc>
      </w:tr>
      <w:tr w:rsidR="007F5B24" w:rsidRPr="00EC2427" w14:paraId="127E354F" w14:textId="77777777" w:rsidTr="0044703A">
        <w:trPr>
          <w:trHeight w:val="29"/>
        </w:trPr>
        <w:tc>
          <w:tcPr>
            <w:tcW w:w="1413" w:type="dxa"/>
          </w:tcPr>
          <w:p w14:paraId="5680C526" w14:textId="7F52C3C4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C54FD1">
              <w:rPr>
                <w:rFonts w:asciiTheme="majorBidi" w:hAnsiTheme="majorBidi" w:cstheme="majorBidi"/>
                <w:bCs/>
                <w:sz w:val="16"/>
                <w:szCs w:val="16"/>
              </w:rPr>
              <w:t>01.04.2026</w:t>
            </w:r>
          </w:p>
        </w:tc>
        <w:tc>
          <w:tcPr>
            <w:tcW w:w="992" w:type="dxa"/>
          </w:tcPr>
          <w:p w14:paraId="25182423" w14:textId="7B3FD570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6B2285">
              <w:rPr>
                <w:rFonts w:asciiTheme="majorBidi" w:hAnsiTheme="majorBidi" w:cstheme="majorBidi"/>
                <w:bCs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2A2F2AAF" w14:textId="3A1AE93D" w:rsidR="007F5B24" w:rsidRPr="003E0D7D" w:rsidRDefault="007F5B24" w:rsidP="007F5B24">
            <w:pPr>
              <w:spacing w:after="0" w:line="240" w:lineRule="auto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  <w:t xml:space="preserve">İngilizce III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</w:t>
            </w:r>
            <w:r w:rsidRPr="007F5B24">
              <w:rPr>
                <w:rFonts w:asciiTheme="majorBidi" w:hAnsiTheme="majorBidi" w:cstheme="majorBidi"/>
                <w:bCs/>
                <w:sz w:val="16"/>
                <w:szCs w:val="16"/>
              </w:rPr>
              <w:t>MF/BF Fakülte Ortak)</w:t>
            </w:r>
          </w:p>
        </w:tc>
        <w:tc>
          <w:tcPr>
            <w:tcW w:w="7796" w:type="dxa"/>
          </w:tcPr>
          <w:p w14:paraId="07D5071A" w14:textId="267DD900" w:rsidR="007F5B24" w:rsidRPr="007F5B24" w:rsidRDefault="007F5B24" w:rsidP="007F5B24">
            <w:pPr>
              <w:spacing w:before="100" w:beforeAutospacing="1"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F5B24">
              <w:rPr>
                <w:rStyle w:val="Lienhypertext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https://dos.sakarya.edu.tr/sinavyeriogren.php</w:t>
            </w:r>
          </w:p>
        </w:tc>
      </w:tr>
      <w:tr w:rsidR="007F5B24" w:rsidRPr="00EC2427" w14:paraId="4A95E93E" w14:textId="77777777" w:rsidTr="0044703A">
        <w:trPr>
          <w:trHeight w:val="29"/>
        </w:trPr>
        <w:tc>
          <w:tcPr>
            <w:tcW w:w="1413" w:type="dxa"/>
          </w:tcPr>
          <w:p w14:paraId="199117C2" w14:textId="51E92CD3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C54FD1">
              <w:rPr>
                <w:rFonts w:asciiTheme="majorBidi" w:hAnsiTheme="majorBidi" w:cstheme="majorBidi"/>
                <w:bCs/>
                <w:sz w:val="16"/>
                <w:szCs w:val="16"/>
              </w:rPr>
              <w:t>01.04.2026</w:t>
            </w:r>
          </w:p>
        </w:tc>
        <w:tc>
          <w:tcPr>
            <w:tcW w:w="992" w:type="dxa"/>
          </w:tcPr>
          <w:p w14:paraId="6E4938C7" w14:textId="31439F40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6B2285">
              <w:rPr>
                <w:rFonts w:asciiTheme="majorBidi" w:hAnsiTheme="majorBidi" w:cstheme="majorBidi"/>
                <w:bCs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0A141931" w14:textId="06F5CA6E" w:rsidR="007F5B24" w:rsidRPr="003E0D7D" w:rsidRDefault="007F5B24" w:rsidP="007F5B24">
            <w:pPr>
              <w:spacing w:after="0" w:line="240" w:lineRule="auto"/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  <w:t xml:space="preserve">İngilizce IV 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(</w:t>
            </w:r>
            <w:r w:rsidRPr="007F5B24">
              <w:rPr>
                <w:rFonts w:asciiTheme="majorBidi" w:hAnsiTheme="majorBidi" w:cstheme="majorBidi"/>
                <w:bCs/>
                <w:sz w:val="16"/>
                <w:szCs w:val="16"/>
              </w:rPr>
              <w:t>MF/BF Fakülte Ortak)</w:t>
            </w:r>
          </w:p>
        </w:tc>
        <w:tc>
          <w:tcPr>
            <w:tcW w:w="7796" w:type="dxa"/>
          </w:tcPr>
          <w:p w14:paraId="514120D8" w14:textId="5EA53033" w:rsidR="007F5B24" w:rsidRPr="007F5B24" w:rsidRDefault="007F5B24" w:rsidP="007F5B24">
            <w:pPr>
              <w:spacing w:before="100" w:beforeAutospacing="1" w:after="0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F5B24">
              <w:rPr>
                <w:rStyle w:val="Lienhypertext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https://dos.sakarya.edu.tr/sinavyeriogren.php</w:t>
            </w:r>
          </w:p>
        </w:tc>
      </w:tr>
      <w:tr w:rsidR="007F5B24" w:rsidRPr="00EC2427" w14:paraId="3CE4327B" w14:textId="77777777" w:rsidTr="0044703A">
        <w:trPr>
          <w:trHeight w:val="29"/>
        </w:trPr>
        <w:tc>
          <w:tcPr>
            <w:tcW w:w="1413" w:type="dxa"/>
          </w:tcPr>
          <w:p w14:paraId="7EB8408C" w14:textId="5E4AB012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C54FD1">
              <w:rPr>
                <w:rFonts w:asciiTheme="majorBidi" w:hAnsiTheme="majorBidi" w:cstheme="majorBidi"/>
                <w:bCs/>
                <w:sz w:val="16"/>
                <w:szCs w:val="16"/>
              </w:rPr>
              <w:t>01.04.2026</w:t>
            </w:r>
          </w:p>
        </w:tc>
        <w:tc>
          <w:tcPr>
            <w:tcW w:w="992" w:type="dxa"/>
          </w:tcPr>
          <w:p w14:paraId="7D913344" w14:textId="7E143A97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6B2285">
              <w:rPr>
                <w:rFonts w:asciiTheme="majorBidi" w:hAnsiTheme="majorBidi" w:cstheme="majorBidi"/>
                <w:bCs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4668B402" w14:textId="01EEA56D" w:rsidR="007F5B24" w:rsidRPr="003E0D7D" w:rsidRDefault="007F5B24" w:rsidP="007F5B24">
            <w:pPr>
              <w:spacing w:after="0" w:line="240" w:lineRule="auto"/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</w:pPr>
            <w:r w:rsidRPr="007F5B24"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  <w:t>Eğitim Psikolojisi (PF)</w:t>
            </w:r>
          </w:p>
        </w:tc>
        <w:tc>
          <w:tcPr>
            <w:tcW w:w="7796" w:type="dxa"/>
          </w:tcPr>
          <w:p w14:paraId="45A09796" w14:textId="2B37F58D" w:rsidR="007F5B24" w:rsidRPr="007F5B24" w:rsidRDefault="007F5B24" w:rsidP="007F5B24">
            <w:pPr>
              <w:spacing w:before="100" w:beforeAutospacing="1" w:after="0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F5B24">
              <w:rPr>
                <w:rStyle w:val="Lienhypertext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https://dos.sakarya.edu.tr/sinavyeriogren.php</w:t>
            </w:r>
          </w:p>
        </w:tc>
      </w:tr>
      <w:tr w:rsidR="007F5B24" w:rsidRPr="00EC2427" w14:paraId="4105810A" w14:textId="77777777" w:rsidTr="0044703A">
        <w:trPr>
          <w:trHeight w:val="29"/>
        </w:trPr>
        <w:tc>
          <w:tcPr>
            <w:tcW w:w="1413" w:type="dxa"/>
          </w:tcPr>
          <w:p w14:paraId="3E594E2A" w14:textId="4019AD7D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C54FD1">
              <w:rPr>
                <w:rFonts w:asciiTheme="majorBidi" w:hAnsiTheme="majorBidi" w:cstheme="majorBidi"/>
                <w:bCs/>
                <w:sz w:val="16"/>
                <w:szCs w:val="16"/>
              </w:rPr>
              <w:t>01.04.2026</w:t>
            </w:r>
          </w:p>
        </w:tc>
        <w:tc>
          <w:tcPr>
            <w:tcW w:w="992" w:type="dxa"/>
          </w:tcPr>
          <w:p w14:paraId="031866B8" w14:textId="738BB8C4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6B2285">
              <w:rPr>
                <w:rFonts w:asciiTheme="majorBidi" w:hAnsiTheme="majorBidi" w:cstheme="majorBidi"/>
                <w:bCs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5A2962EE" w14:textId="258FE973" w:rsidR="007F5B24" w:rsidRPr="003E0D7D" w:rsidRDefault="007F5B24" w:rsidP="007F5B24">
            <w:pPr>
              <w:spacing w:after="0" w:line="240" w:lineRule="auto"/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</w:pPr>
            <w:r w:rsidRPr="007F5B24"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  <w:t>Öğretim İlke ve Yöntemleri (PF)</w:t>
            </w:r>
          </w:p>
        </w:tc>
        <w:tc>
          <w:tcPr>
            <w:tcW w:w="7796" w:type="dxa"/>
          </w:tcPr>
          <w:p w14:paraId="26590AF1" w14:textId="527BA7EC" w:rsidR="007F5B24" w:rsidRPr="007F5B24" w:rsidRDefault="007F5B24" w:rsidP="007F5B24">
            <w:pPr>
              <w:spacing w:before="100" w:beforeAutospacing="1" w:after="0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F5B24">
              <w:rPr>
                <w:rStyle w:val="Lienhypertext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https://dos.sakarya.edu.tr/sinavyeriogren.php</w:t>
            </w:r>
          </w:p>
        </w:tc>
      </w:tr>
      <w:tr w:rsidR="007F5B24" w:rsidRPr="00EC2427" w14:paraId="4FBD2030" w14:textId="77777777" w:rsidTr="0044703A">
        <w:trPr>
          <w:trHeight w:val="29"/>
        </w:trPr>
        <w:tc>
          <w:tcPr>
            <w:tcW w:w="1413" w:type="dxa"/>
          </w:tcPr>
          <w:p w14:paraId="6B476FE2" w14:textId="033E8B87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C54FD1">
              <w:rPr>
                <w:rFonts w:asciiTheme="majorBidi" w:hAnsiTheme="majorBidi" w:cstheme="majorBidi"/>
                <w:bCs/>
                <w:sz w:val="16"/>
                <w:szCs w:val="16"/>
              </w:rPr>
              <w:t>01.04.2026</w:t>
            </w:r>
          </w:p>
        </w:tc>
        <w:tc>
          <w:tcPr>
            <w:tcW w:w="992" w:type="dxa"/>
          </w:tcPr>
          <w:p w14:paraId="2E9C205F" w14:textId="686BE1E1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6B2285">
              <w:rPr>
                <w:rFonts w:asciiTheme="majorBidi" w:hAnsiTheme="majorBidi" w:cstheme="majorBidi"/>
                <w:bCs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3692AC50" w14:textId="2435A6A0" w:rsidR="007F5B24" w:rsidRPr="003E0D7D" w:rsidRDefault="007F5B24" w:rsidP="007F5B24">
            <w:pPr>
              <w:spacing w:after="0" w:line="240" w:lineRule="auto"/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</w:pPr>
            <w:r w:rsidRPr="007F5B24"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  <w:t>Eğitimde Ölçme ve Değerlendirme (PF)</w:t>
            </w:r>
          </w:p>
        </w:tc>
        <w:tc>
          <w:tcPr>
            <w:tcW w:w="7796" w:type="dxa"/>
          </w:tcPr>
          <w:p w14:paraId="15F0BE31" w14:textId="307910DD" w:rsidR="007F5B24" w:rsidRPr="007F5B24" w:rsidRDefault="007F5B24" w:rsidP="007F5B24">
            <w:pPr>
              <w:spacing w:before="100" w:beforeAutospacing="1" w:after="0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F5B24">
              <w:rPr>
                <w:rStyle w:val="Lienhypertext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https://dos.sakarya.edu.tr/sinavyeriogren.php</w:t>
            </w:r>
          </w:p>
        </w:tc>
      </w:tr>
      <w:tr w:rsidR="007F5B24" w:rsidRPr="00EC2427" w14:paraId="73D4CB55" w14:textId="77777777" w:rsidTr="0044703A">
        <w:trPr>
          <w:trHeight w:val="29"/>
        </w:trPr>
        <w:tc>
          <w:tcPr>
            <w:tcW w:w="1413" w:type="dxa"/>
          </w:tcPr>
          <w:p w14:paraId="7F84A5A5" w14:textId="466D6144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C54FD1">
              <w:rPr>
                <w:rFonts w:asciiTheme="majorBidi" w:hAnsiTheme="majorBidi" w:cstheme="majorBidi"/>
                <w:bCs/>
                <w:sz w:val="16"/>
                <w:szCs w:val="16"/>
              </w:rPr>
              <w:t>01.04.2026</w:t>
            </w:r>
          </w:p>
        </w:tc>
        <w:tc>
          <w:tcPr>
            <w:tcW w:w="992" w:type="dxa"/>
          </w:tcPr>
          <w:p w14:paraId="1ED3B93C" w14:textId="65EB6F5B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6B2285">
              <w:rPr>
                <w:rFonts w:asciiTheme="majorBidi" w:hAnsiTheme="majorBidi" w:cstheme="majorBidi"/>
                <w:bCs/>
                <w:sz w:val="16"/>
                <w:szCs w:val="16"/>
              </w:rPr>
              <w:t>14.00</w:t>
            </w:r>
          </w:p>
        </w:tc>
        <w:tc>
          <w:tcPr>
            <w:tcW w:w="3119" w:type="dxa"/>
          </w:tcPr>
          <w:p w14:paraId="3B75E3E0" w14:textId="63BE4F94" w:rsidR="007F5B24" w:rsidRPr="003E0D7D" w:rsidRDefault="007F5B24" w:rsidP="007F5B24">
            <w:pPr>
              <w:spacing w:after="0" w:line="240" w:lineRule="auto"/>
              <w:rPr>
                <w:rFonts w:asciiTheme="majorBidi" w:eastAsiaTheme="minorHAnsi" w:hAnsiTheme="majorBidi" w:cstheme="majorBidi"/>
                <w:bCs/>
                <w:sz w:val="16"/>
                <w:szCs w:val="16"/>
              </w:rPr>
            </w:pPr>
            <w:r w:rsidRPr="007F5B24">
              <w:rPr>
                <w:rFonts w:asciiTheme="majorBidi" w:hAnsiTheme="majorBidi" w:cstheme="majorBidi"/>
                <w:bCs/>
                <w:sz w:val="16"/>
                <w:szCs w:val="16"/>
              </w:rPr>
              <w:t>Özel Öğretim Yöntemleri (PF)</w:t>
            </w:r>
          </w:p>
        </w:tc>
        <w:tc>
          <w:tcPr>
            <w:tcW w:w="7796" w:type="dxa"/>
          </w:tcPr>
          <w:p w14:paraId="34B3E13E" w14:textId="1631DE0D" w:rsidR="007F5B24" w:rsidRPr="007F5B24" w:rsidRDefault="007F5B24" w:rsidP="007F5B24">
            <w:pPr>
              <w:spacing w:before="100" w:beforeAutospacing="1" w:after="0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F5B24">
              <w:rPr>
                <w:rStyle w:val="Lienhypertexte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https://dos.sakarya.edu.tr/sinavyeriogren.php</w:t>
            </w:r>
          </w:p>
        </w:tc>
      </w:tr>
      <w:tr w:rsidR="007F5B24" w:rsidRPr="00EC2427" w14:paraId="619EE8B6" w14:textId="77777777" w:rsidTr="0044703A">
        <w:trPr>
          <w:trHeight w:val="29"/>
        </w:trPr>
        <w:tc>
          <w:tcPr>
            <w:tcW w:w="1413" w:type="dxa"/>
          </w:tcPr>
          <w:p w14:paraId="29C8FD81" w14:textId="0FD6F29E" w:rsidR="007F5B24" w:rsidRPr="00C54FD1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lastRenderedPageBreak/>
              <w:t>01.04.2026</w:t>
            </w:r>
          </w:p>
        </w:tc>
        <w:tc>
          <w:tcPr>
            <w:tcW w:w="992" w:type="dxa"/>
          </w:tcPr>
          <w:p w14:paraId="1EB1FC95" w14:textId="123AED0D" w:rsidR="007F5B24" w:rsidRPr="006B2285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16:30</w:t>
            </w:r>
          </w:p>
        </w:tc>
        <w:tc>
          <w:tcPr>
            <w:tcW w:w="3119" w:type="dxa"/>
          </w:tcPr>
          <w:p w14:paraId="2D3394E1" w14:textId="0DCFABE5" w:rsidR="007F5B24" w:rsidRPr="007F5B24" w:rsidRDefault="007F5B24" w:rsidP="007F5B24">
            <w:pPr>
              <w:spacing w:after="0" w:line="240" w:lineRule="auto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ING 101 İngilizce (isteğe bağlı seçme ders)</w:t>
            </w:r>
          </w:p>
        </w:tc>
        <w:tc>
          <w:tcPr>
            <w:tcW w:w="7796" w:type="dxa"/>
          </w:tcPr>
          <w:p w14:paraId="2EE350C9" w14:textId="1EC28FEC" w:rsidR="007F5B24" w:rsidRPr="007F5B24" w:rsidRDefault="007F5B24" w:rsidP="007F5B24">
            <w:pPr>
              <w:spacing w:before="100" w:beforeAutospacing="1" w:after="0"/>
              <w:rPr>
                <w:rStyle w:val="Lienhypertexte"/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" w:history="1">
              <w:r w:rsidRPr="007F5B24">
                <w:rPr>
                  <w:rStyle w:val="Lienhypertexte"/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https://obs.sabis.sakarya.edu.tr/Sinav/Takvim</w:t>
              </w:r>
            </w:hyperlink>
          </w:p>
        </w:tc>
      </w:tr>
      <w:tr w:rsidR="007F5B24" w:rsidRPr="00EC2427" w14:paraId="0C6AD8AF" w14:textId="77777777" w:rsidTr="0044703A">
        <w:trPr>
          <w:trHeight w:val="29"/>
        </w:trPr>
        <w:tc>
          <w:tcPr>
            <w:tcW w:w="1413" w:type="dxa"/>
          </w:tcPr>
          <w:p w14:paraId="50FFC06D" w14:textId="79F20E81" w:rsidR="007F5B24" w:rsidRPr="00C54FD1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C54FD1">
              <w:rPr>
                <w:rFonts w:asciiTheme="majorBidi" w:hAnsiTheme="majorBidi" w:cstheme="majorBidi"/>
                <w:bCs/>
                <w:sz w:val="16"/>
                <w:szCs w:val="16"/>
              </w:rPr>
              <w:t>01.04.2026</w:t>
            </w:r>
          </w:p>
        </w:tc>
        <w:tc>
          <w:tcPr>
            <w:tcW w:w="992" w:type="dxa"/>
          </w:tcPr>
          <w:p w14:paraId="7E85F547" w14:textId="2FA33C09" w:rsidR="007F5B24" w:rsidRPr="003E0D7D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16:30</w:t>
            </w:r>
          </w:p>
        </w:tc>
        <w:tc>
          <w:tcPr>
            <w:tcW w:w="3119" w:type="dxa"/>
          </w:tcPr>
          <w:p w14:paraId="741FA345" w14:textId="7087B052" w:rsidR="007F5B24" w:rsidRPr="007F5B24" w:rsidRDefault="007F5B24" w:rsidP="007F5B24">
            <w:pPr>
              <w:spacing w:after="0" w:line="240" w:lineRule="auto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7F5B24">
              <w:rPr>
                <w:rFonts w:asciiTheme="majorBidi" w:hAnsiTheme="majorBidi" w:cstheme="majorBidi"/>
                <w:bCs/>
                <w:sz w:val="16"/>
                <w:szCs w:val="16"/>
              </w:rPr>
              <w:t>Proje Hazırlama ve Yönetimi</w:t>
            </w:r>
          </w:p>
        </w:tc>
        <w:tc>
          <w:tcPr>
            <w:tcW w:w="7796" w:type="dxa"/>
          </w:tcPr>
          <w:p w14:paraId="7CC77F48" w14:textId="78D134E1" w:rsidR="007F5B24" w:rsidRPr="007F5B24" w:rsidRDefault="007F5B24" w:rsidP="007F5B24">
            <w:pPr>
              <w:spacing w:before="100" w:beforeAutospacing="1"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F5B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 yerleri ilgili birimler tarafından ilan edilecektir.</w:t>
            </w:r>
          </w:p>
        </w:tc>
      </w:tr>
      <w:tr w:rsidR="007F5B24" w:rsidRPr="00EC2427" w14:paraId="028A6D8B" w14:textId="77777777" w:rsidTr="0044703A">
        <w:trPr>
          <w:trHeight w:val="29"/>
        </w:trPr>
        <w:tc>
          <w:tcPr>
            <w:tcW w:w="1413" w:type="dxa"/>
          </w:tcPr>
          <w:p w14:paraId="37C88C82" w14:textId="29A21129" w:rsidR="007F5B24" w:rsidRPr="00C54FD1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08.04.2026</w:t>
            </w:r>
          </w:p>
        </w:tc>
        <w:tc>
          <w:tcPr>
            <w:tcW w:w="992" w:type="dxa"/>
          </w:tcPr>
          <w:p w14:paraId="23C32108" w14:textId="77777777" w:rsidR="007F5B24" w:rsidRDefault="007F5B24" w:rsidP="007F5B24">
            <w:pPr>
              <w:spacing w:before="100" w:beforeAutospacing="1" w:after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0FD70687" w14:textId="2C33E241" w:rsidR="007F5B24" w:rsidRPr="007F5B24" w:rsidRDefault="007F5B24" w:rsidP="007F5B24">
            <w:pPr>
              <w:spacing w:after="0" w:line="240" w:lineRule="auto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Girişimcilik ve Yenilik</w:t>
            </w:r>
          </w:p>
        </w:tc>
        <w:tc>
          <w:tcPr>
            <w:tcW w:w="7796" w:type="dxa"/>
          </w:tcPr>
          <w:p w14:paraId="47221B9F" w14:textId="6876D8CF" w:rsidR="007F5B24" w:rsidRPr="007F5B24" w:rsidRDefault="007F5B24" w:rsidP="007F5B24">
            <w:pPr>
              <w:spacing w:before="100" w:beforeAutospacing="1" w:after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F5B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 ödev şeklinde yapılacak olup, ödevler SABİS üzerinden teslim edilecek. Detaylar ders koordinatörü tarafından duyurulacak.</w:t>
            </w:r>
          </w:p>
        </w:tc>
      </w:tr>
    </w:tbl>
    <w:p w14:paraId="51D5EA5C" w14:textId="73D48893" w:rsidR="004F55DD" w:rsidRDefault="004F55DD"/>
    <w:sectPr w:rsidR="004F55DD" w:rsidSect="00A842B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7B67" w14:textId="77777777" w:rsidR="00200319" w:rsidRDefault="00200319">
      <w:pPr>
        <w:spacing w:after="0" w:line="240" w:lineRule="auto"/>
      </w:pPr>
      <w:r>
        <w:separator/>
      </w:r>
    </w:p>
  </w:endnote>
  <w:endnote w:type="continuationSeparator" w:id="0">
    <w:p w14:paraId="2CD9CC81" w14:textId="77777777" w:rsidR="00200319" w:rsidRDefault="0020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0337" w14:textId="77777777" w:rsidR="0051297D" w:rsidRDefault="00792064" w:rsidP="009639A1">
    <w:pPr>
      <w:pStyle w:val="a"/>
      <w:jc w:val="right"/>
    </w:pPr>
    <w:r>
      <w:t xml:space="preserve">Bölüm Başkanı </w:t>
    </w:r>
  </w:p>
  <w:p w14:paraId="254628C1" w14:textId="77777777" w:rsidR="0051297D" w:rsidRDefault="00792064" w:rsidP="00F4327E">
    <w:pPr>
      <w:pStyle w:val="a"/>
      <w:jc w:val="right"/>
    </w:pPr>
    <w:r>
      <w:tab/>
    </w:r>
    <w:r>
      <w:tab/>
    </w:r>
    <w:r>
      <w:tab/>
    </w:r>
    <w:r>
      <w:tab/>
    </w:r>
    <w:r>
      <w:tab/>
    </w:r>
    <w:r>
      <w:tab/>
      <w:t>Doç. Dr. Tufan ÇÖTOK</w:t>
    </w:r>
  </w:p>
  <w:p w14:paraId="0F962A71" w14:textId="77777777" w:rsidR="0051297D" w:rsidRDefault="0051297D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5388" w14:textId="77777777" w:rsidR="00200319" w:rsidRDefault="00200319">
      <w:pPr>
        <w:spacing w:after="0" w:line="240" w:lineRule="auto"/>
      </w:pPr>
      <w:r>
        <w:separator/>
      </w:r>
    </w:p>
  </w:footnote>
  <w:footnote w:type="continuationSeparator" w:id="0">
    <w:p w14:paraId="33D249EF" w14:textId="77777777" w:rsidR="00200319" w:rsidRDefault="0020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FDC3" w14:textId="77777777" w:rsidR="0051297D" w:rsidRPr="009639A1" w:rsidRDefault="00792064" w:rsidP="009639A1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9639A1">
      <w:rPr>
        <w:rFonts w:ascii="Times New Roman" w:hAnsi="Times New Roman" w:cs="Times New Roman"/>
        <w:b/>
        <w:sz w:val="18"/>
        <w:szCs w:val="18"/>
      </w:rPr>
      <w:t>FELSEFE BÖLÜMÜ</w:t>
    </w:r>
  </w:p>
  <w:p w14:paraId="1760CB5A" w14:textId="274A3891" w:rsidR="0051297D" w:rsidRPr="009639A1" w:rsidRDefault="00792064" w:rsidP="009639A1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202</w:t>
    </w:r>
    <w:r w:rsidR="007142C3">
      <w:rPr>
        <w:rFonts w:ascii="Times New Roman" w:hAnsi="Times New Roman" w:cs="Times New Roman"/>
        <w:b/>
        <w:sz w:val="18"/>
        <w:szCs w:val="18"/>
      </w:rPr>
      <w:t>5</w:t>
    </w:r>
    <w:r>
      <w:rPr>
        <w:rFonts w:ascii="Times New Roman" w:hAnsi="Times New Roman" w:cs="Times New Roman"/>
        <w:b/>
        <w:sz w:val="18"/>
        <w:szCs w:val="18"/>
      </w:rPr>
      <w:t>-202</w:t>
    </w:r>
    <w:r w:rsidR="007142C3">
      <w:rPr>
        <w:rFonts w:ascii="Times New Roman" w:hAnsi="Times New Roman" w:cs="Times New Roman"/>
        <w:b/>
        <w:sz w:val="18"/>
        <w:szCs w:val="18"/>
      </w:rPr>
      <w:t>6</w:t>
    </w:r>
    <w:r>
      <w:rPr>
        <w:rFonts w:ascii="Times New Roman" w:hAnsi="Times New Roman" w:cs="Times New Roman"/>
        <w:b/>
        <w:sz w:val="18"/>
        <w:szCs w:val="18"/>
      </w:rPr>
      <w:t xml:space="preserve"> ÖĞRETİM YILI BAHAR</w:t>
    </w:r>
    <w:r w:rsidRPr="009639A1">
      <w:rPr>
        <w:rFonts w:ascii="Times New Roman" w:hAnsi="Times New Roman" w:cs="Times New Roman"/>
        <w:b/>
        <w:sz w:val="18"/>
        <w:szCs w:val="18"/>
      </w:rPr>
      <w:t xml:space="preserve"> DÖNEMİ</w:t>
    </w:r>
  </w:p>
  <w:p w14:paraId="7766074B" w14:textId="60ABB453" w:rsidR="0051297D" w:rsidRPr="009639A1" w:rsidRDefault="00533361" w:rsidP="009639A1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VİZE</w:t>
    </w:r>
    <w:r w:rsidR="00792064">
      <w:rPr>
        <w:rFonts w:ascii="Times New Roman" w:hAnsi="Times New Roman" w:cs="Times New Roman"/>
        <w:b/>
        <w:sz w:val="18"/>
        <w:szCs w:val="18"/>
      </w:rPr>
      <w:t xml:space="preserve"> SINAV TAKVİMİ (</w:t>
    </w:r>
    <w:r w:rsidR="007142C3">
      <w:rPr>
        <w:rFonts w:ascii="Times New Roman" w:hAnsi="Times New Roman" w:cs="Times New Roman"/>
        <w:b/>
        <w:sz w:val="18"/>
        <w:szCs w:val="18"/>
      </w:rPr>
      <w:t>30</w:t>
    </w:r>
    <w:r w:rsidR="00792064">
      <w:rPr>
        <w:rFonts w:ascii="Times New Roman" w:hAnsi="Times New Roman" w:cs="Times New Roman"/>
        <w:b/>
        <w:sz w:val="18"/>
        <w:szCs w:val="18"/>
      </w:rPr>
      <w:t>.0</w:t>
    </w:r>
    <w:r w:rsidR="007142C3">
      <w:rPr>
        <w:rFonts w:ascii="Times New Roman" w:hAnsi="Times New Roman" w:cs="Times New Roman"/>
        <w:b/>
        <w:sz w:val="18"/>
        <w:szCs w:val="18"/>
      </w:rPr>
      <w:t>3</w:t>
    </w:r>
    <w:r w:rsidR="00792064">
      <w:rPr>
        <w:rFonts w:ascii="Times New Roman" w:hAnsi="Times New Roman" w:cs="Times New Roman"/>
        <w:b/>
        <w:sz w:val="18"/>
        <w:szCs w:val="18"/>
      </w:rPr>
      <w:t>.202</w:t>
    </w:r>
    <w:r w:rsidR="007142C3">
      <w:rPr>
        <w:rFonts w:ascii="Times New Roman" w:hAnsi="Times New Roman" w:cs="Times New Roman"/>
        <w:b/>
        <w:sz w:val="18"/>
        <w:szCs w:val="18"/>
      </w:rPr>
      <w:t>6</w:t>
    </w:r>
    <w:r w:rsidR="00792064">
      <w:rPr>
        <w:rFonts w:ascii="Times New Roman" w:hAnsi="Times New Roman" w:cs="Times New Roman"/>
        <w:b/>
        <w:sz w:val="18"/>
        <w:szCs w:val="18"/>
      </w:rPr>
      <w:t>-</w:t>
    </w:r>
    <w:r w:rsidR="007142C3">
      <w:rPr>
        <w:rFonts w:ascii="Times New Roman" w:hAnsi="Times New Roman" w:cs="Times New Roman"/>
        <w:b/>
        <w:sz w:val="18"/>
        <w:szCs w:val="18"/>
      </w:rPr>
      <w:t>03</w:t>
    </w:r>
    <w:r w:rsidR="00792064">
      <w:rPr>
        <w:rFonts w:ascii="Times New Roman" w:hAnsi="Times New Roman" w:cs="Times New Roman"/>
        <w:b/>
        <w:sz w:val="18"/>
        <w:szCs w:val="18"/>
      </w:rPr>
      <w:t>.0</w:t>
    </w:r>
    <w:r>
      <w:rPr>
        <w:rFonts w:ascii="Times New Roman" w:hAnsi="Times New Roman" w:cs="Times New Roman"/>
        <w:b/>
        <w:sz w:val="18"/>
        <w:szCs w:val="18"/>
      </w:rPr>
      <w:t>4</w:t>
    </w:r>
    <w:r w:rsidR="00792064">
      <w:rPr>
        <w:rFonts w:ascii="Times New Roman" w:hAnsi="Times New Roman" w:cs="Times New Roman"/>
        <w:b/>
        <w:sz w:val="18"/>
        <w:szCs w:val="18"/>
      </w:rPr>
      <w:t>.202</w:t>
    </w:r>
    <w:r w:rsidR="007142C3">
      <w:rPr>
        <w:rFonts w:ascii="Times New Roman" w:hAnsi="Times New Roman" w:cs="Times New Roman"/>
        <w:b/>
        <w:sz w:val="18"/>
        <w:szCs w:val="18"/>
      </w:rPr>
      <w:t>6</w:t>
    </w:r>
    <w:r w:rsidR="00792064" w:rsidRPr="009639A1">
      <w:rPr>
        <w:rFonts w:ascii="Times New Roman" w:hAnsi="Times New Roman" w:cs="Times New Roman"/>
        <w:b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DD"/>
    <w:rsid w:val="00032932"/>
    <w:rsid w:val="00090F3B"/>
    <w:rsid w:val="00091604"/>
    <w:rsid w:val="000A003C"/>
    <w:rsid w:val="00133F34"/>
    <w:rsid w:val="001950E5"/>
    <w:rsid w:val="001B5A68"/>
    <w:rsid w:val="001E16CB"/>
    <w:rsid w:val="001E39C2"/>
    <w:rsid w:val="00200319"/>
    <w:rsid w:val="0024586B"/>
    <w:rsid w:val="00271AC2"/>
    <w:rsid w:val="002F483E"/>
    <w:rsid w:val="00303F73"/>
    <w:rsid w:val="00315F4F"/>
    <w:rsid w:val="00323E37"/>
    <w:rsid w:val="00345DBC"/>
    <w:rsid w:val="003E0D7D"/>
    <w:rsid w:val="003E126F"/>
    <w:rsid w:val="00446765"/>
    <w:rsid w:val="0044703A"/>
    <w:rsid w:val="00473D81"/>
    <w:rsid w:val="004B2D3F"/>
    <w:rsid w:val="004F55DD"/>
    <w:rsid w:val="00506E38"/>
    <w:rsid w:val="0051297D"/>
    <w:rsid w:val="00533361"/>
    <w:rsid w:val="00593D70"/>
    <w:rsid w:val="005A4A92"/>
    <w:rsid w:val="005B7322"/>
    <w:rsid w:val="005E7AD8"/>
    <w:rsid w:val="00635780"/>
    <w:rsid w:val="00676729"/>
    <w:rsid w:val="006C0AF2"/>
    <w:rsid w:val="006C6FC3"/>
    <w:rsid w:val="007142C3"/>
    <w:rsid w:val="00723C94"/>
    <w:rsid w:val="007450AF"/>
    <w:rsid w:val="00746A9C"/>
    <w:rsid w:val="00747D2A"/>
    <w:rsid w:val="0075058F"/>
    <w:rsid w:val="00792064"/>
    <w:rsid w:val="007A4F18"/>
    <w:rsid w:val="007E3C17"/>
    <w:rsid w:val="007F3FEC"/>
    <w:rsid w:val="007F5B24"/>
    <w:rsid w:val="008217C7"/>
    <w:rsid w:val="00822302"/>
    <w:rsid w:val="00845994"/>
    <w:rsid w:val="008534E1"/>
    <w:rsid w:val="00854EE4"/>
    <w:rsid w:val="008561C1"/>
    <w:rsid w:val="008C57BA"/>
    <w:rsid w:val="008E6354"/>
    <w:rsid w:val="008F4597"/>
    <w:rsid w:val="009309A8"/>
    <w:rsid w:val="009874FF"/>
    <w:rsid w:val="009C6034"/>
    <w:rsid w:val="00A36526"/>
    <w:rsid w:val="00B0498E"/>
    <w:rsid w:val="00B3631C"/>
    <w:rsid w:val="00B718C9"/>
    <w:rsid w:val="00B7518E"/>
    <w:rsid w:val="00B76627"/>
    <w:rsid w:val="00BC2505"/>
    <w:rsid w:val="00C175FA"/>
    <w:rsid w:val="00C4692B"/>
    <w:rsid w:val="00C84E37"/>
    <w:rsid w:val="00C91E84"/>
    <w:rsid w:val="00C97255"/>
    <w:rsid w:val="00CB07B3"/>
    <w:rsid w:val="00CB69B1"/>
    <w:rsid w:val="00D118A9"/>
    <w:rsid w:val="00D23A3A"/>
    <w:rsid w:val="00D52AF5"/>
    <w:rsid w:val="00D678E0"/>
    <w:rsid w:val="00D81251"/>
    <w:rsid w:val="00D932F0"/>
    <w:rsid w:val="00DC3D2B"/>
    <w:rsid w:val="00DF15A6"/>
    <w:rsid w:val="00E366B8"/>
    <w:rsid w:val="00E37A38"/>
    <w:rsid w:val="00E84D90"/>
    <w:rsid w:val="00EA33ED"/>
    <w:rsid w:val="00EB2824"/>
    <w:rsid w:val="00EB6E7A"/>
    <w:rsid w:val="00EC2427"/>
    <w:rsid w:val="00ED7290"/>
    <w:rsid w:val="00EF3E38"/>
    <w:rsid w:val="00EF5975"/>
    <w:rsid w:val="00F10C3F"/>
    <w:rsid w:val="00F354A7"/>
    <w:rsid w:val="00F4269D"/>
    <w:rsid w:val="00F62952"/>
    <w:rsid w:val="00F86B1A"/>
    <w:rsid w:val="00F94110"/>
    <w:rsid w:val="00F95496"/>
    <w:rsid w:val="00FA21BD"/>
    <w:rsid w:val="00FC578A"/>
    <w:rsid w:val="00FC7643"/>
    <w:rsid w:val="00FF492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5A00"/>
  <w15:chartTrackingRefBased/>
  <w15:docId w15:val="{83E6FFDD-21E0-DD4D-A22D-7FA6351C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5DD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">
    <w:basedOn w:val="Normal"/>
    <w:next w:val="Pieddepage"/>
    <w:link w:val="AltbilgiChar"/>
    <w:uiPriority w:val="99"/>
    <w:unhideWhenUsed/>
    <w:rsid w:val="004F55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ltbilgiChar">
    <w:name w:val="Altbilgi Char"/>
    <w:basedOn w:val="Policepardfaut"/>
    <w:link w:val="a"/>
    <w:uiPriority w:val="99"/>
    <w:rsid w:val="004F55DD"/>
  </w:style>
  <w:style w:type="paragraph" w:styleId="Pieddepage">
    <w:name w:val="footer"/>
    <w:basedOn w:val="Normal"/>
    <w:link w:val="PieddepageCar"/>
    <w:uiPriority w:val="99"/>
    <w:unhideWhenUsed/>
    <w:rsid w:val="004F5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5DD"/>
    <w:rPr>
      <w:rFonts w:ascii="Calibri" w:eastAsia="Calibri" w:hAnsi="Calibri" w:cs="Arial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533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361"/>
    <w:rPr>
      <w:rFonts w:ascii="Calibri" w:eastAsia="Calibri" w:hAnsi="Calibri" w:cs="Arial"/>
      <w:sz w:val="22"/>
      <w:szCs w:val="22"/>
    </w:rPr>
  </w:style>
  <w:style w:type="table" w:styleId="Grilledutableau">
    <w:name w:val="Table Grid"/>
    <w:basedOn w:val="TableauNormal"/>
    <w:uiPriority w:val="59"/>
    <w:rsid w:val="00EC242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C24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5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s.sabis.sakarya.edu.tr/Sinav/Takvi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388</Words>
  <Characters>2663</Characters>
  <Application>Microsoft Office Word</Application>
  <DocSecurity>0</DocSecurity>
  <Lines>191</Lines>
  <Paragraphs>187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 metin</dc:creator>
  <cp:keywords/>
  <dc:description/>
  <cp:lastModifiedBy>edibe feyza atmaca</cp:lastModifiedBy>
  <cp:revision>37</cp:revision>
  <dcterms:created xsi:type="dcterms:W3CDTF">2025-03-24T13:51:00Z</dcterms:created>
  <dcterms:modified xsi:type="dcterms:W3CDTF">2026-03-13T12:43:00Z</dcterms:modified>
</cp:coreProperties>
</file>