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3EF1D" w14:textId="77777777" w:rsidR="004F55DD" w:rsidRPr="00887811" w:rsidRDefault="004F55DD" w:rsidP="004F55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7D8EEF8" w14:textId="77777777" w:rsidR="004F55DD" w:rsidRPr="00887811" w:rsidRDefault="004F55DD" w:rsidP="004F55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8548C37" w14:textId="77777777" w:rsidR="004F55DD" w:rsidRPr="00887811" w:rsidRDefault="004F55DD" w:rsidP="004F55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887811">
        <w:rPr>
          <w:rFonts w:ascii="Times New Roman" w:hAnsi="Times New Roman" w:cs="Times New Roman"/>
          <w:b/>
          <w:sz w:val="16"/>
          <w:szCs w:val="16"/>
        </w:rPr>
        <w:t>1.SINIF</w:t>
      </w:r>
    </w:p>
    <w:tbl>
      <w:tblPr>
        <w:tblW w:w="22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750"/>
        <w:gridCol w:w="2958"/>
        <w:gridCol w:w="1520"/>
        <w:gridCol w:w="3715"/>
        <w:gridCol w:w="12035"/>
      </w:tblGrid>
      <w:tr w:rsidR="004F55DD" w:rsidRPr="00887811" w14:paraId="53EFC03F" w14:textId="77777777" w:rsidTr="004F55DD">
        <w:trPr>
          <w:trHeight w:val="370"/>
        </w:trPr>
        <w:tc>
          <w:tcPr>
            <w:tcW w:w="1117" w:type="dxa"/>
          </w:tcPr>
          <w:p w14:paraId="1E93F7F1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750" w:type="dxa"/>
          </w:tcPr>
          <w:p w14:paraId="2D9BA9D9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2958" w:type="dxa"/>
          </w:tcPr>
          <w:p w14:paraId="47CFC6BE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1520" w:type="dxa"/>
          </w:tcPr>
          <w:p w14:paraId="090849DC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b/>
                <w:sz w:val="16"/>
                <w:szCs w:val="16"/>
              </w:rPr>
              <w:t>SINIF</w:t>
            </w:r>
          </w:p>
        </w:tc>
        <w:tc>
          <w:tcPr>
            <w:tcW w:w="3715" w:type="dxa"/>
          </w:tcPr>
          <w:p w14:paraId="1E062071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ÖĞRETİM ELEMANLARI </w:t>
            </w:r>
          </w:p>
        </w:tc>
        <w:tc>
          <w:tcPr>
            <w:tcW w:w="12035" w:type="dxa"/>
          </w:tcPr>
          <w:p w14:paraId="6C174645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GÖZETMEN</w:t>
            </w:r>
          </w:p>
        </w:tc>
      </w:tr>
      <w:tr w:rsidR="004F55DD" w:rsidRPr="00887811" w14:paraId="482DB56C" w14:textId="77777777" w:rsidTr="004F55DD">
        <w:tc>
          <w:tcPr>
            <w:tcW w:w="1117" w:type="dxa"/>
          </w:tcPr>
          <w:p w14:paraId="2FAF2268" w14:textId="19D5E557" w:rsidR="004F55DD" w:rsidRPr="00887811" w:rsidRDefault="001E16CB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4F55DD" w:rsidRPr="008878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F55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F55DD" w:rsidRPr="00887811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0" w:type="dxa"/>
          </w:tcPr>
          <w:p w14:paraId="6CC7AA5F" w14:textId="6BD90E8E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E16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958" w:type="dxa"/>
          </w:tcPr>
          <w:p w14:paraId="42E0005D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Klasik Mantık</w:t>
            </w:r>
          </w:p>
        </w:tc>
        <w:tc>
          <w:tcPr>
            <w:tcW w:w="1520" w:type="dxa"/>
          </w:tcPr>
          <w:p w14:paraId="267AC162" w14:textId="74044A2D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  <w:r w:rsidR="00C4692B">
              <w:rPr>
                <w:rFonts w:ascii="Times New Roman" w:hAnsi="Times New Roman" w:cs="Times New Roman"/>
                <w:sz w:val="16"/>
                <w:szCs w:val="16"/>
              </w:rPr>
              <w:t>-Z11</w:t>
            </w:r>
          </w:p>
        </w:tc>
        <w:tc>
          <w:tcPr>
            <w:tcW w:w="3715" w:type="dxa"/>
          </w:tcPr>
          <w:p w14:paraId="4E599F06" w14:textId="1570B6C7" w:rsidR="004F55DD" w:rsidRPr="00887811" w:rsidRDefault="007450AF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Prof. Dr. Rahmi Karakuş</w:t>
            </w:r>
          </w:p>
        </w:tc>
        <w:tc>
          <w:tcPr>
            <w:tcW w:w="12035" w:type="dxa"/>
          </w:tcPr>
          <w:p w14:paraId="5F367B86" w14:textId="0164A705" w:rsidR="004F55DD" w:rsidRPr="00887811" w:rsidRDefault="00B7518E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Halid Metin Yolcu</w:t>
            </w:r>
            <w:r w:rsidR="00C4692B">
              <w:rPr>
                <w:rFonts w:ascii="Times New Roman" w:hAnsi="Times New Roman" w:cs="Times New Roman"/>
                <w:sz w:val="16"/>
                <w:szCs w:val="16"/>
              </w:rPr>
              <w:t>, Bahadır Karadağ</w:t>
            </w:r>
          </w:p>
        </w:tc>
      </w:tr>
      <w:tr w:rsidR="00B7518E" w:rsidRPr="00887811" w14:paraId="71529EC9" w14:textId="77777777" w:rsidTr="004F55DD">
        <w:tc>
          <w:tcPr>
            <w:tcW w:w="1117" w:type="dxa"/>
          </w:tcPr>
          <w:p w14:paraId="1C95BFBC" w14:textId="52E11427" w:rsidR="00B7518E" w:rsidRPr="00887811" w:rsidRDefault="001E16CB" w:rsidP="00B75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B7518E" w:rsidRPr="0088781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7518E" w:rsidRPr="00887811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0" w:type="dxa"/>
          </w:tcPr>
          <w:p w14:paraId="37E95E6C" w14:textId="686A087A" w:rsidR="00B7518E" w:rsidRPr="00887811" w:rsidRDefault="00B7518E" w:rsidP="00B75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E16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958" w:type="dxa"/>
          </w:tcPr>
          <w:p w14:paraId="0ED827E2" w14:textId="77777777" w:rsidR="00B7518E" w:rsidRPr="00887811" w:rsidRDefault="00B7518E" w:rsidP="00B75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Felsefe Kavramları</w:t>
            </w:r>
          </w:p>
        </w:tc>
        <w:tc>
          <w:tcPr>
            <w:tcW w:w="1520" w:type="dxa"/>
          </w:tcPr>
          <w:p w14:paraId="157EC9FE" w14:textId="77777777" w:rsidR="00B7518E" w:rsidRPr="00887811" w:rsidRDefault="00B7518E" w:rsidP="00B75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Z06-Z11</w:t>
            </w:r>
          </w:p>
        </w:tc>
        <w:tc>
          <w:tcPr>
            <w:tcW w:w="3715" w:type="dxa"/>
          </w:tcPr>
          <w:p w14:paraId="3C17D44A" w14:textId="15C3463B" w:rsidR="00B7518E" w:rsidRPr="00887811" w:rsidRDefault="007450AF" w:rsidP="00B75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Doç.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 xml:space="preserve">Dr. İbrahim Safa </w:t>
            </w:r>
            <w:proofErr w:type="spellStart"/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Daşkaya</w:t>
            </w:r>
            <w:proofErr w:type="spellEnd"/>
          </w:p>
        </w:tc>
        <w:tc>
          <w:tcPr>
            <w:tcW w:w="12035" w:type="dxa"/>
          </w:tcPr>
          <w:p w14:paraId="7937EB81" w14:textId="77777777" w:rsidR="00B7518E" w:rsidRPr="00887811" w:rsidRDefault="00B7518E" w:rsidP="00B75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Halid Metin Yolcu, Bahadır Karadağ</w:t>
            </w:r>
          </w:p>
        </w:tc>
      </w:tr>
      <w:tr w:rsidR="00B7518E" w:rsidRPr="00887811" w14:paraId="6AE15EC6" w14:textId="77777777" w:rsidTr="004F55DD">
        <w:tc>
          <w:tcPr>
            <w:tcW w:w="1117" w:type="dxa"/>
          </w:tcPr>
          <w:p w14:paraId="09A266A8" w14:textId="58BA6A9F" w:rsidR="00B7518E" w:rsidRPr="00887811" w:rsidRDefault="001E16CB" w:rsidP="00B75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7518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7518E" w:rsidRPr="0088781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7518E" w:rsidRPr="00887811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0" w:type="dxa"/>
          </w:tcPr>
          <w:p w14:paraId="3648E238" w14:textId="538796A3" w:rsidR="00B7518E" w:rsidRPr="00887811" w:rsidRDefault="00B7518E" w:rsidP="00B75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E16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958" w:type="dxa"/>
          </w:tcPr>
          <w:p w14:paraId="251B581C" w14:textId="77777777" w:rsidR="00B7518E" w:rsidRPr="00887811" w:rsidRDefault="00B7518E" w:rsidP="00B75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İlkçağ Yunan Felsefesi II</w:t>
            </w:r>
          </w:p>
        </w:tc>
        <w:tc>
          <w:tcPr>
            <w:tcW w:w="1520" w:type="dxa"/>
          </w:tcPr>
          <w:p w14:paraId="250FF4E1" w14:textId="77777777" w:rsidR="00B7518E" w:rsidRPr="00887811" w:rsidRDefault="00B7518E" w:rsidP="00B75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  <w:tc>
          <w:tcPr>
            <w:tcW w:w="3715" w:type="dxa"/>
          </w:tcPr>
          <w:p w14:paraId="703212E2" w14:textId="7E4CB7C8" w:rsidR="00B7518E" w:rsidRPr="00887811" w:rsidRDefault="007450AF" w:rsidP="00B75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Gör. Yusuf Turan</w:t>
            </w:r>
          </w:p>
        </w:tc>
        <w:tc>
          <w:tcPr>
            <w:tcW w:w="12035" w:type="dxa"/>
          </w:tcPr>
          <w:p w14:paraId="4C0B5C51" w14:textId="07D9D321" w:rsidR="00B7518E" w:rsidRPr="00887811" w:rsidRDefault="007450AF" w:rsidP="00B75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Merve Ertene</w:t>
            </w:r>
          </w:p>
        </w:tc>
      </w:tr>
      <w:tr w:rsidR="00B7518E" w:rsidRPr="00887811" w14:paraId="3823C090" w14:textId="77777777" w:rsidTr="004F55DD">
        <w:tc>
          <w:tcPr>
            <w:tcW w:w="1117" w:type="dxa"/>
          </w:tcPr>
          <w:p w14:paraId="62FDB97B" w14:textId="4D743FB3" w:rsidR="00B7518E" w:rsidRPr="00887811" w:rsidRDefault="001E16CB" w:rsidP="00B75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B7518E" w:rsidRPr="0088781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7518E" w:rsidRPr="00887811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0" w:type="dxa"/>
          </w:tcPr>
          <w:p w14:paraId="3AC17EB9" w14:textId="19C3B6D9" w:rsidR="00B7518E" w:rsidRPr="00887811" w:rsidRDefault="00B7518E" w:rsidP="00B75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E16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958" w:type="dxa"/>
          </w:tcPr>
          <w:p w14:paraId="2C274D49" w14:textId="77777777" w:rsidR="00B7518E" w:rsidRPr="00887811" w:rsidRDefault="00B7518E" w:rsidP="00B75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Sosyal Psikoloji</w:t>
            </w:r>
          </w:p>
        </w:tc>
        <w:tc>
          <w:tcPr>
            <w:tcW w:w="1520" w:type="dxa"/>
          </w:tcPr>
          <w:p w14:paraId="7ACCA755" w14:textId="67419280" w:rsidR="00B7518E" w:rsidRPr="00887811" w:rsidRDefault="00B7518E" w:rsidP="00B75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C4692B">
              <w:rPr>
                <w:rFonts w:ascii="Times New Roman" w:hAnsi="Times New Roman" w:cs="Times New Roman"/>
                <w:sz w:val="16"/>
                <w:szCs w:val="16"/>
              </w:rPr>
              <w:t>06-Z</w:t>
            </w:r>
            <w:r w:rsidR="005333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15" w:type="dxa"/>
          </w:tcPr>
          <w:p w14:paraId="183C6277" w14:textId="2E3BBD3A" w:rsidR="00B7518E" w:rsidRPr="00887811" w:rsidRDefault="007450AF" w:rsidP="00B75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Üyesi Taşkın Erol</w:t>
            </w:r>
          </w:p>
        </w:tc>
        <w:tc>
          <w:tcPr>
            <w:tcW w:w="12035" w:type="dxa"/>
          </w:tcPr>
          <w:p w14:paraId="5F9A2900" w14:textId="1619ADE4" w:rsidR="00B7518E" w:rsidRPr="00887811" w:rsidRDefault="00B7518E" w:rsidP="00B75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Onur Kabil</w:t>
            </w:r>
            <w:r w:rsidR="00C4692B">
              <w:rPr>
                <w:rFonts w:ascii="Times New Roman" w:hAnsi="Times New Roman" w:cs="Times New Roman"/>
                <w:sz w:val="16"/>
                <w:szCs w:val="16"/>
              </w:rPr>
              <w:t>, Merve Ertene</w:t>
            </w:r>
          </w:p>
        </w:tc>
      </w:tr>
      <w:tr w:rsidR="00B7518E" w:rsidRPr="00887811" w14:paraId="15ABB747" w14:textId="77777777" w:rsidTr="004F55DD">
        <w:tc>
          <w:tcPr>
            <w:tcW w:w="1117" w:type="dxa"/>
          </w:tcPr>
          <w:p w14:paraId="4E9F2CCD" w14:textId="131554A3" w:rsidR="00B7518E" w:rsidRPr="00887811" w:rsidRDefault="001E16CB" w:rsidP="00B75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B7518E" w:rsidRPr="0088781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7518E" w:rsidRPr="00887811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0" w:type="dxa"/>
          </w:tcPr>
          <w:p w14:paraId="4B86A22B" w14:textId="77777777" w:rsidR="00B7518E" w:rsidRPr="00887811" w:rsidRDefault="00B7518E" w:rsidP="00B75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2958" w:type="dxa"/>
          </w:tcPr>
          <w:p w14:paraId="07082277" w14:textId="77777777" w:rsidR="00B7518E" w:rsidRPr="00887811" w:rsidRDefault="00B7518E" w:rsidP="00B75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Sosyoloji Tarihi</w:t>
            </w:r>
          </w:p>
        </w:tc>
        <w:tc>
          <w:tcPr>
            <w:tcW w:w="1520" w:type="dxa"/>
          </w:tcPr>
          <w:p w14:paraId="5E1EF6B6" w14:textId="77777777" w:rsidR="00B7518E" w:rsidRPr="00887811" w:rsidRDefault="00B7518E" w:rsidP="00B75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  <w:tc>
          <w:tcPr>
            <w:tcW w:w="3715" w:type="dxa"/>
          </w:tcPr>
          <w:p w14:paraId="64EB88E5" w14:textId="6DB4A72B" w:rsidR="00B7518E" w:rsidRPr="00887811" w:rsidRDefault="009874FF" w:rsidP="00B75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Arş. Gör. Dr.</w:t>
            </w:r>
            <w:r w:rsidR="007450AF" w:rsidRPr="008878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450AF">
              <w:rPr>
                <w:rFonts w:ascii="Times New Roman" w:hAnsi="Times New Roman" w:cs="Times New Roman"/>
                <w:sz w:val="16"/>
                <w:szCs w:val="16"/>
              </w:rPr>
              <w:t>Burçe</w:t>
            </w:r>
            <w:proofErr w:type="spellEnd"/>
            <w:r w:rsidR="007450AF">
              <w:rPr>
                <w:rFonts w:ascii="Times New Roman" w:hAnsi="Times New Roman" w:cs="Times New Roman"/>
                <w:sz w:val="16"/>
                <w:szCs w:val="16"/>
              </w:rPr>
              <w:t xml:space="preserve"> Orhan</w:t>
            </w:r>
          </w:p>
        </w:tc>
        <w:tc>
          <w:tcPr>
            <w:tcW w:w="12035" w:type="dxa"/>
          </w:tcPr>
          <w:p w14:paraId="3AEF9ECB" w14:textId="56C8D2D9" w:rsidR="00B7518E" w:rsidRPr="00887811" w:rsidRDefault="007450AF" w:rsidP="00B7518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Onur Kabil</w:t>
            </w:r>
            <w:r w:rsidR="00B751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77A2D6FC" w14:textId="77777777" w:rsidR="004F55DD" w:rsidRPr="00887811" w:rsidRDefault="004F55DD" w:rsidP="004F55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887811">
        <w:rPr>
          <w:rFonts w:ascii="Times New Roman" w:hAnsi="Times New Roman" w:cs="Times New Roman"/>
          <w:b/>
          <w:sz w:val="16"/>
          <w:szCs w:val="16"/>
        </w:rPr>
        <w:t>2.SINIF</w:t>
      </w:r>
    </w:p>
    <w:tbl>
      <w:tblPr>
        <w:tblW w:w="22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746"/>
        <w:gridCol w:w="2995"/>
        <w:gridCol w:w="1488"/>
        <w:gridCol w:w="3715"/>
        <w:gridCol w:w="12035"/>
      </w:tblGrid>
      <w:tr w:rsidR="004F55DD" w:rsidRPr="00887811" w14:paraId="59F08934" w14:textId="77777777" w:rsidTr="004F55DD">
        <w:tc>
          <w:tcPr>
            <w:tcW w:w="1116" w:type="dxa"/>
          </w:tcPr>
          <w:p w14:paraId="3D1E8A97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746" w:type="dxa"/>
          </w:tcPr>
          <w:p w14:paraId="57B7A53C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2995" w:type="dxa"/>
          </w:tcPr>
          <w:p w14:paraId="3B4ADB98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1488" w:type="dxa"/>
          </w:tcPr>
          <w:p w14:paraId="41D7262B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b/>
                <w:sz w:val="16"/>
                <w:szCs w:val="16"/>
              </w:rPr>
              <w:t>SINIF</w:t>
            </w:r>
          </w:p>
        </w:tc>
        <w:tc>
          <w:tcPr>
            <w:tcW w:w="3715" w:type="dxa"/>
          </w:tcPr>
          <w:p w14:paraId="75E01230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b/>
                <w:sz w:val="16"/>
                <w:szCs w:val="16"/>
              </w:rPr>
              <w:t>ÖĞRETİM ELEMANLARI</w:t>
            </w:r>
          </w:p>
        </w:tc>
        <w:tc>
          <w:tcPr>
            <w:tcW w:w="12035" w:type="dxa"/>
          </w:tcPr>
          <w:p w14:paraId="3026C216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55DD" w:rsidRPr="00887811" w14:paraId="00EF2DAD" w14:textId="77777777" w:rsidTr="004F55DD">
        <w:tc>
          <w:tcPr>
            <w:tcW w:w="1116" w:type="dxa"/>
          </w:tcPr>
          <w:p w14:paraId="7BCC671B" w14:textId="10F94780" w:rsidR="004F55DD" w:rsidRPr="00887811" w:rsidRDefault="001E16CB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4F55DD" w:rsidRPr="0088781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F55DD" w:rsidRPr="00887811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6" w:type="dxa"/>
          </w:tcPr>
          <w:p w14:paraId="6B9C6121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2995" w:type="dxa"/>
          </w:tcPr>
          <w:p w14:paraId="69472599" w14:textId="27CD7416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İslam Düşüncesinde Felsefe</w:t>
            </w:r>
            <w:r w:rsidR="00C4692B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1488" w:type="dxa"/>
          </w:tcPr>
          <w:p w14:paraId="697A4D19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Z11</w:t>
            </w:r>
          </w:p>
        </w:tc>
        <w:tc>
          <w:tcPr>
            <w:tcW w:w="3715" w:type="dxa"/>
          </w:tcPr>
          <w:p w14:paraId="13ECB537" w14:textId="027C3CFE" w:rsidR="004F55DD" w:rsidRPr="00887811" w:rsidRDefault="007450AF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 xml:space="preserve"> Dr. Ender </w:t>
            </w:r>
            <w:proofErr w:type="spellStart"/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Büyüközkara</w:t>
            </w:r>
            <w:proofErr w:type="spellEnd"/>
          </w:p>
        </w:tc>
        <w:tc>
          <w:tcPr>
            <w:tcW w:w="12035" w:type="dxa"/>
          </w:tcPr>
          <w:p w14:paraId="7AF0BF7E" w14:textId="7D83645B" w:rsidR="004F55DD" w:rsidRPr="00887811" w:rsidRDefault="00C4692B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Halid Metin Yolcu</w:t>
            </w:r>
          </w:p>
        </w:tc>
      </w:tr>
      <w:tr w:rsidR="004F55DD" w:rsidRPr="00887811" w14:paraId="18DAB610" w14:textId="77777777" w:rsidTr="004F55DD">
        <w:tc>
          <w:tcPr>
            <w:tcW w:w="1116" w:type="dxa"/>
          </w:tcPr>
          <w:p w14:paraId="1C4B2A1F" w14:textId="11164C9B" w:rsidR="004F55DD" w:rsidRPr="00887811" w:rsidRDefault="001E16CB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C6F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F55DD" w:rsidRPr="0088781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F55DD" w:rsidRPr="00887811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6" w:type="dxa"/>
          </w:tcPr>
          <w:p w14:paraId="0A9BA2AF" w14:textId="6481AD78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C6F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995" w:type="dxa"/>
          </w:tcPr>
          <w:p w14:paraId="0FBCC8A0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Felsefi Antropoloji</w:t>
            </w:r>
          </w:p>
        </w:tc>
        <w:tc>
          <w:tcPr>
            <w:tcW w:w="1488" w:type="dxa"/>
          </w:tcPr>
          <w:p w14:paraId="58696CAD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Z11</w:t>
            </w:r>
          </w:p>
        </w:tc>
        <w:tc>
          <w:tcPr>
            <w:tcW w:w="3715" w:type="dxa"/>
          </w:tcPr>
          <w:p w14:paraId="5F7B1EC8" w14:textId="0C55B113" w:rsidR="004F55DD" w:rsidRPr="00887811" w:rsidRDefault="007450AF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 xml:space="preserve">Üyesi Nesrin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Atasoy</w:t>
            </w:r>
          </w:p>
        </w:tc>
        <w:tc>
          <w:tcPr>
            <w:tcW w:w="12035" w:type="dxa"/>
          </w:tcPr>
          <w:p w14:paraId="1158DB1E" w14:textId="77777777" w:rsidR="004F55DD" w:rsidRPr="00887811" w:rsidRDefault="00B7518E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Bahadır Karadağ</w:t>
            </w:r>
          </w:p>
        </w:tc>
      </w:tr>
      <w:tr w:rsidR="00533361" w:rsidRPr="00887811" w14:paraId="329BFB19" w14:textId="77777777" w:rsidTr="004F55DD">
        <w:tc>
          <w:tcPr>
            <w:tcW w:w="1116" w:type="dxa"/>
          </w:tcPr>
          <w:p w14:paraId="19874514" w14:textId="45CE6396" w:rsidR="00533361" w:rsidRPr="00887811" w:rsidRDefault="001E16CB" w:rsidP="005333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C6F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33361" w:rsidRPr="0088781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33361" w:rsidRPr="00887811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6" w:type="dxa"/>
          </w:tcPr>
          <w:p w14:paraId="7571CBC1" w14:textId="77777777" w:rsidR="00533361" w:rsidRPr="00887811" w:rsidRDefault="00533361" w:rsidP="005333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2995" w:type="dxa"/>
          </w:tcPr>
          <w:p w14:paraId="29A2B3DC" w14:textId="77777777" w:rsidR="00533361" w:rsidRPr="00887811" w:rsidRDefault="00533361" w:rsidP="005333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Bilgi Felsefesi</w:t>
            </w:r>
          </w:p>
        </w:tc>
        <w:tc>
          <w:tcPr>
            <w:tcW w:w="1488" w:type="dxa"/>
          </w:tcPr>
          <w:p w14:paraId="61DAC56D" w14:textId="7152B041" w:rsidR="00533361" w:rsidRPr="00887811" w:rsidRDefault="00533361" w:rsidP="005333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  <w:tc>
          <w:tcPr>
            <w:tcW w:w="3715" w:type="dxa"/>
          </w:tcPr>
          <w:p w14:paraId="20D4E3E1" w14:textId="6ECAAA2A" w:rsidR="00533361" w:rsidRPr="00887811" w:rsidRDefault="007450AF" w:rsidP="005333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Doç.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 xml:space="preserve">Dr. İbrahim Safa </w:t>
            </w:r>
            <w:proofErr w:type="spellStart"/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Daşkaya</w:t>
            </w:r>
            <w:proofErr w:type="spellEnd"/>
          </w:p>
        </w:tc>
        <w:tc>
          <w:tcPr>
            <w:tcW w:w="12035" w:type="dxa"/>
          </w:tcPr>
          <w:p w14:paraId="2236FD31" w14:textId="38DCCBA6" w:rsidR="00533361" w:rsidRPr="00887811" w:rsidRDefault="007F3FEC" w:rsidP="005333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Halid Metin Yolcu</w:t>
            </w:r>
          </w:p>
        </w:tc>
      </w:tr>
      <w:tr w:rsidR="00533361" w:rsidRPr="00887811" w14:paraId="53E76472" w14:textId="77777777" w:rsidTr="004F55DD">
        <w:trPr>
          <w:trHeight w:val="60"/>
        </w:trPr>
        <w:tc>
          <w:tcPr>
            <w:tcW w:w="1116" w:type="dxa"/>
          </w:tcPr>
          <w:p w14:paraId="24FCADB3" w14:textId="410567FD" w:rsidR="00533361" w:rsidRPr="00887811" w:rsidRDefault="001E16CB" w:rsidP="005333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C6F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33361" w:rsidRPr="0088781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33361" w:rsidRPr="00887811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6" w:type="dxa"/>
          </w:tcPr>
          <w:p w14:paraId="0CA067AC" w14:textId="77777777" w:rsidR="00533361" w:rsidRPr="00887811" w:rsidRDefault="00533361" w:rsidP="005333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2995" w:type="dxa"/>
          </w:tcPr>
          <w:p w14:paraId="00B5FB71" w14:textId="2B535AD3" w:rsidR="00533361" w:rsidRPr="00887811" w:rsidRDefault="00533361" w:rsidP="005333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Kaynak Metin Okuma ve Anlama</w:t>
            </w:r>
          </w:p>
        </w:tc>
        <w:tc>
          <w:tcPr>
            <w:tcW w:w="1488" w:type="dxa"/>
          </w:tcPr>
          <w:p w14:paraId="607BDC3D" w14:textId="77777777" w:rsidR="00533361" w:rsidRPr="00887811" w:rsidRDefault="00533361" w:rsidP="005333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  <w:tc>
          <w:tcPr>
            <w:tcW w:w="3715" w:type="dxa"/>
          </w:tcPr>
          <w:p w14:paraId="0ABD073A" w14:textId="65B8EF71" w:rsidR="00533361" w:rsidRPr="00887811" w:rsidRDefault="007450AF" w:rsidP="005333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Doç.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 xml:space="preserve">Dr. Tufan </w:t>
            </w:r>
            <w:proofErr w:type="spellStart"/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Çötok</w:t>
            </w:r>
            <w:proofErr w:type="spellEnd"/>
          </w:p>
        </w:tc>
        <w:tc>
          <w:tcPr>
            <w:tcW w:w="12035" w:type="dxa"/>
          </w:tcPr>
          <w:p w14:paraId="10CAECB4" w14:textId="3601B97F" w:rsidR="00533361" w:rsidRPr="00887811" w:rsidRDefault="007F3FEC" w:rsidP="005333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Halid Metin Yolcu</w:t>
            </w:r>
          </w:p>
        </w:tc>
      </w:tr>
      <w:tr w:rsidR="00723C94" w:rsidRPr="00887811" w14:paraId="1F9C939E" w14:textId="77777777" w:rsidTr="00774F9F">
        <w:tc>
          <w:tcPr>
            <w:tcW w:w="1116" w:type="dxa"/>
          </w:tcPr>
          <w:p w14:paraId="4AAF437C" w14:textId="77777777" w:rsidR="00723C94" w:rsidRDefault="00723C94" w:rsidP="00774F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6" w:type="dxa"/>
          </w:tcPr>
          <w:p w14:paraId="40BCBB2C" w14:textId="77777777" w:rsidR="00723C94" w:rsidRPr="00887811" w:rsidRDefault="00723C94" w:rsidP="00774F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2995" w:type="dxa"/>
          </w:tcPr>
          <w:p w14:paraId="236559A2" w14:textId="77777777" w:rsidR="00723C94" w:rsidRPr="00887811" w:rsidRDefault="00723C94" w:rsidP="00774F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Aile Felsefesi</w:t>
            </w:r>
          </w:p>
        </w:tc>
        <w:tc>
          <w:tcPr>
            <w:tcW w:w="1488" w:type="dxa"/>
          </w:tcPr>
          <w:p w14:paraId="022C5CBE" w14:textId="309508B0" w:rsidR="00723C94" w:rsidRPr="00887811" w:rsidRDefault="007F3FEC" w:rsidP="00774F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  <w:tc>
          <w:tcPr>
            <w:tcW w:w="3715" w:type="dxa"/>
          </w:tcPr>
          <w:p w14:paraId="7AEEA409" w14:textId="1A2BD66C" w:rsidR="00723C94" w:rsidRPr="00887811" w:rsidRDefault="007450AF" w:rsidP="00774F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Rahmi Karakuş</w:t>
            </w:r>
          </w:p>
        </w:tc>
        <w:tc>
          <w:tcPr>
            <w:tcW w:w="12035" w:type="dxa"/>
          </w:tcPr>
          <w:p w14:paraId="3017E442" w14:textId="7A61C45A" w:rsidR="00723C94" w:rsidRDefault="007450AF" w:rsidP="00774F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Merve Ertene</w:t>
            </w:r>
          </w:p>
        </w:tc>
      </w:tr>
      <w:tr w:rsidR="00533361" w:rsidRPr="00887811" w14:paraId="62ED1DE4" w14:textId="77777777" w:rsidTr="004F55DD">
        <w:tc>
          <w:tcPr>
            <w:tcW w:w="1116" w:type="dxa"/>
          </w:tcPr>
          <w:p w14:paraId="6F0545F3" w14:textId="6ABE3542" w:rsidR="00533361" w:rsidRPr="00887811" w:rsidRDefault="001E16CB" w:rsidP="005333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3C9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33361" w:rsidRPr="0088781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33361" w:rsidRPr="00887811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6" w:type="dxa"/>
          </w:tcPr>
          <w:p w14:paraId="385961A1" w14:textId="6F8A5BD2" w:rsidR="00533361" w:rsidRPr="00887811" w:rsidRDefault="00533361" w:rsidP="005333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C6F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995" w:type="dxa"/>
          </w:tcPr>
          <w:p w14:paraId="58033C1F" w14:textId="3D7C1AA9" w:rsidR="00533361" w:rsidRPr="00887811" w:rsidRDefault="00533361" w:rsidP="005333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723C94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üzyıl Batı Felsefesi</w:t>
            </w:r>
          </w:p>
        </w:tc>
        <w:tc>
          <w:tcPr>
            <w:tcW w:w="1488" w:type="dxa"/>
          </w:tcPr>
          <w:p w14:paraId="0F265AEA" w14:textId="77777777" w:rsidR="00533361" w:rsidRPr="00887811" w:rsidRDefault="00533361" w:rsidP="005333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Z11</w:t>
            </w:r>
          </w:p>
        </w:tc>
        <w:tc>
          <w:tcPr>
            <w:tcW w:w="3715" w:type="dxa"/>
          </w:tcPr>
          <w:p w14:paraId="4D7A7AD4" w14:textId="348FDDCE" w:rsidR="00533361" w:rsidRPr="00887811" w:rsidRDefault="007450AF" w:rsidP="005333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Doç.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Berna Yıldırım</w:t>
            </w:r>
          </w:p>
        </w:tc>
        <w:tc>
          <w:tcPr>
            <w:tcW w:w="12035" w:type="dxa"/>
          </w:tcPr>
          <w:p w14:paraId="6EC6FD37" w14:textId="5191A19A" w:rsidR="00533361" w:rsidRPr="00887811" w:rsidRDefault="00533361" w:rsidP="005333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Merve Ertene </w:t>
            </w:r>
          </w:p>
        </w:tc>
      </w:tr>
    </w:tbl>
    <w:p w14:paraId="3DA097DC" w14:textId="77777777" w:rsidR="004F55DD" w:rsidRPr="00887811" w:rsidRDefault="004F55DD" w:rsidP="004F55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887811">
        <w:rPr>
          <w:rFonts w:ascii="Times New Roman" w:hAnsi="Times New Roman" w:cs="Times New Roman"/>
          <w:b/>
          <w:sz w:val="16"/>
          <w:szCs w:val="16"/>
        </w:rPr>
        <w:t>3.SINIF</w:t>
      </w:r>
    </w:p>
    <w:tbl>
      <w:tblPr>
        <w:tblW w:w="22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693"/>
        <w:gridCol w:w="3053"/>
        <w:gridCol w:w="1483"/>
        <w:gridCol w:w="3715"/>
        <w:gridCol w:w="12035"/>
      </w:tblGrid>
      <w:tr w:rsidR="004F55DD" w:rsidRPr="00887811" w14:paraId="0E60AB3D" w14:textId="77777777" w:rsidTr="004F55DD">
        <w:tc>
          <w:tcPr>
            <w:tcW w:w="1116" w:type="dxa"/>
          </w:tcPr>
          <w:p w14:paraId="54EE9934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693" w:type="dxa"/>
          </w:tcPr>
          <w:p w14:paraId="60784844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3053" w:type="dxa"/>
          </w:tcPr>
          <w:p w14:paraId="01793385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1483" w:type="dxa"/>
          </w:tcPr>
          <w:p w14:paraId="21BA2E7D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b/>
                <w:sz w:val="16"/>
                <w:szCs w:val="16"/>
              </w:rPr>
              <w:t>SINIF</w:t>
            </w:r>
          </w:p>
        </w:tc>
        <w:tc>
          <w:tcPr>
            <w:tcW w:w="3715" w:type="dxa"/>
          </w:tcPr>
          <w:p w14:paraId="7E963B96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b/>
                <w:sz w:val="16"/>
                <w:szCs w:val="16"/>
              </w:rPr>
              <w:t>ÖĞRETİM ELEMANLARI</w:t>
            </w:r>
          </w:p>
        </w:tc>
        <w:tc>
          <w:tcPr>
            <w:tcW w:w="12035" w:type="dxa"/>
          </w:tcPr>
          <w:p w14:paraId="6478EE73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55DD" w:rsidRPr="00887811" w14:paraId="20A77B5D" w14:textId="77777777" w:rsidTr="004F55DD">
        <w:tc>
          <w:tcPr>
            <w:tcW w:w="1116" w:type="dxa"/>
          </w:tcPr>
          <w:p w14:paraId="2D96077F" w14:textId="175AB089" w:rsidR="004F55DD" w:rsidRPr="00887811" w:rsidRDefault="00747D2A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4F55DD" w:rsidRPr="0088781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F55DD" w:rsidRPr="00887811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3" w:type="dxa"/>
          </w:tcPr>
          <w:p w14:paraId="6FAA5FC9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3053" w:type="dxa"/>
          </w:tcPr>
          <w:p w14:paraId="76299B40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19. Yüzyıl Batı Felsefesi</w:t>
            </w:r>
          </w:p>
        </w:tc>
        <w:tc>
          <w:tcPr>
            <w:tcW w:w="1483" w:type="dxa"/>
          </w:tcPr>
          <w:p w14:paraId="3535E28F" w14:textId="54F18C5B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  <w:tc>
          <w:tcPr>
            <w:tcW w:w="3715" w:type="dxa"/>
          </w:tcPr>
          <w:p w14:paraId="6F41489C" w14:textId="32177E39" w:rsidR="004F55DD" w:rsidRPr="00887811" w:rsidRDefault="007450AF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Arş. Gör. Dr. Merve Ertene</w:t>
            </w:r>
          </w:p>
        </w:tc>
        <w:tc>
          <w:tcPr>
            <w:tcW w:w="12035" w:type="dxa"/>
          </w:tcPr>
          <w:p w14:paraId="368B7F82" w14:textId="0AE14384" w:rsidR="004F55DD" w:rsidRPr="00887811" w:rsidRDefault="007F3FEC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Bahadır Karadağ</w:t>
            </w:r>
          </w:p>
        </w:tc>
      </w:tr>
      <w:tr w:rsidR="004F55DD" w:rsidRPr="00887811" w14:paraId="5DF1BE3B" w14:textId="77777777" w:rsidTr="004F55DD">
        <w:tc>
          <w:tcPr>
            <w:tcW w:w="1116" w:type="dxa"/>
          </w:tcPr>
          <w:p w14:paraId="54347028" w14:textId="1080CA49" w:rsidR="004F55DD" w:rsidRPr="00887811" w:rsidRDefault="00747D2A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4F55DD" w:rsidRPr="0088781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F55DD" w:rsidRPr="00887811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3" w:type="dxa"/>
          </w:tcPr>
          <w:p w14:paraId="7ABF9268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3053" w:type="dxa"/>
          </w:tcPr>
          <w:p w14:paraId="2260A4DB" w14:textId="35D357B3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Osm</w:t>
            </w:r>
            <w:r w:rsidR="00747D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 xml:space="preserve"> Günümüze Türkiye’nin Sosyal Yapısı</w:t>
            </w:r>
          </w:p>
        </w:tc>
        <w:tc>
          <w:tcPr>
            <w:tcW w:w="1483" w:type="dxa"/>
          </w:tcPr>
          <w:p w14:paraId="70A12FCF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  <w:tc>
          <w:tcPr>
            <w:tcW w:w="3715" w:type="dxa"/>
          </w:tcPr>
          <w:p w14:paraId="72B418A0" w14:textId="7C342E4F" w:rsidR="004F55DD" w:rsidRPr="00887811" w:rsidRDefault="007450AF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Prof.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Dr. Hüseyin Nejdet Ertuğ</w:t>
            </w:r>
          </w:p>
        </w:tc>
        <w:tc>
          <w:tcPr>
            <w:tcW w:w="12035" w:type="dxa"/>
          </w:tcPr>
          <w:p w14:paraId="022198DB" w14:textId="77777777" w:rsidR="004F55DD" w:rsidRPr="00887811" w:rsidRDefault="00792064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Halid Metin Yolcu</w:t>
            </w:r>
          </w:p>
        </w:tc>
      </w:tr>
      <w:tr w:rsidR="004F55DD" w:rsidRPr="00887811" w14:paraId="7DC454F8" w14:textId="77777777" w:rsidTr="004F55DD">
        <w:tc>
          <w:tcPr>
            <w:tcW w:w="1116" w:type="dxa"/>
          </w:tcPr>
          <w:p w14:paraId="1E1BD1E0" w14:textId="1E1E9A8F" w:rsidR="004F55DD" w:rsidRPr="00887811" w:rsidRDefault="00747D2A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4F55DD" w:rsidRPr="0088781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F55DD" w:rsidRPr="00887811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3" w:type="dxa"/>
          </w:tcPr>
          <w:p w14:paraId="2C4F5332" w14:textId="5866FDD5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47D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3053" w:type="dxa"/>
          </w:tcPr>
          <w:p w14:paraId="7A377050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Türk Kültürü ve Tasavvuf</w:t>
            </w:r>
          </w:p>
        </w:tc>
        <w:tc>
          <w:tcPr>
            <w:tcW w:w="1483" w:type="dxa"/>
          </w:tcPr>
          <w:p w14:paraId="3BDCB462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  <w:tc>
          <w:tcPr>
            <w:tcW w:w="3715" w:type="dxa"/>
          </w:tcPr>
          <w:p w14:paraId="1D00EF3E" w14:textId="7C9FF16D" w:rsidR="004F55DD" w:rsidRPr="00887811" w:rsidRDefault="007450AF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Prof. Dr. Rahmi Karakuş</w:t>
            </w:r>
          </w:p>
        </w:tc>
        <w:tc>
          <w:tcPr>
            <w:tcW w:w="12035" w:type="dxa"/>
          </w:tcPr>
          <w:p w14:paraId="47E6D69E" w14:textId="7F98789A" w:rsidR="004F55DD" w:rsidRPr="00887811" w:rsidRDefault="007F3FEC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Bahadır Karadağ</w:t>
            </w:r>
          </w:p>
        </w:tc>
      </w:tr>
      <w:tr w:rsidR="004F55DD" w:rsidRPr="00887811" w14:paraId="70ABA0C5" w14:textId="77777777" w:rsidTr="004F55DD">
        <w:tc>
          <w:tcPr>
            <w:tcW w:w="1116" w:type="dxa"/>
          </w:tcPr>
          <w:p w14:paraId="5AB58C50" w14:textId="03B05156" w:rsidR="004F55DD" w:rsidRPr="00887811" w:rsidRDefault="00747D2A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4F55DD" w:rsidRPr="0088781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F55DD" w:rsidRPr="00887811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3" w:type="dxa"/>
          </w:tcPr>
          <w:p w14:paraId="01D4B754" w14:textId="562AD5C5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47D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3053" w:type="dxa"/>
          </w:tcPr>
          <w:p w14:paraId="5889B1F5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Sanat Felsefesi</w:t>
            </w:r>
          </w:p>
        </w:tc>
        <w:tc>
          <w:tcPr>
            <w:tcW w:w="1483" w:type="dxa"/>
          </w:tcPr>
          <w:p w14:paraId="357CF6CC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  <w:tc>
          <w:tcPr>
            <w:tcW w:w="3715" w:type="dxa"/>
          </w:tcPr>
          <w:p w14:paraId="1614C515" w14:textId="31A3CE97" w:rsidR="004F55DD" w:rsidRPr="00887811" w:rsidRDefault="007450AF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 xml:space="preserve">Üyesi Nesrin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Atasoy</w:t>
            </w:r>
          </w:p>
        </w:tc>
        <w:tc>
          <w:tcPr>
            <w:tcW w:w="12035" w:type="dxa"/>
          </w:tcPr>
          <w:p w14:paraId="35D9695B" w14:textId="7A49F64F" w:rsidR="004F55DD" w:rsidRPr="00887811" w:rsidRDefault="00792064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Merve Ertene </w:t>
            </w:r>
          </w:p>
        </w:tc>
      </w:tr>
      <w:tr w:rsidR="00533361" w:rsidRPr="00887811" w14:paraId="0DD472C8" w14:textId="77777777" w:rsidTr="004F55DD">
        <w:tc>
          <w:tcPr>
            <w:tcW w:w="1116" w:type="dxa"/>
          </w:tcPr>
          <w:p w14:paraId="2C979429" w14:textId="72C08026" w:rsidR="00533361" w:rsidRDefault="00747D2A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3" w:type="dxa"/>
          </w:tcPr>
          <w:p w14:paraId="4E1BC55B" w14:textId="78889445" w:rsidR="00533361" w:rsidRPr="00887811" w:rsidRDefault="00747D2A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3053" w:type="dxa"/>
          </w:tcPr>
          <w:p w14:paraId="1A6F1372" w14:textId="3265EB90" w:rsidR="00533361" w:rsidRPr="00887811" w:rsidRDefault="00533361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Siyaset Felsefesi</w:t>
            </w:r>
          </w:p>
        </w:tc>
        <w:tc>
          <w:tcPr>
            <w:tcW w:w="1483" w:type="dxa"/>
          </w:tcPr>
          <w:p w14:paraId="3249B8A8" w14:textId="7435F95B" w:rsidR="00533361" w:rsidRPr="00887811" w:rsidRDefault="007F3FEC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  <w:tc>
          <w:tcPr>
            <w:tcW w:w="3715" w:type="dxa"/>
          </w:tcPr>
          <w:p w14:paraId="513DE05E" w14:textId="5402238B" w:rsidR="00533361" w:rsidRPr="00887811" w:rsidRDefault="007450AF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Elif Ergün</w:t>
            </w:r>
          </w:p>
        </w:tc>
        <w:tc>
          <w:tcPr>
            <w:tcW w:w="12035" w:type="dxa"/>
          </w:tcPr>
          <w:p w14:paraId="4DD56019" w14:textId="75732E9F" w:rsidR="00533361" w:rsidRDefault="007F3FEC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Onur Kabil</w:t>
            </w:r>
          </w:p>
        </w:tc>
      </w:tr>
      <w:tr w:rsidR="00FC7643" w:rsidRPr="00887811" w14:paraId="0C94D54A" w14:textId="77777777" w:rsidTr="004F55DD">
        <w:tc>
          <w:tcPr>
            <w:tcW w:w="1116" w:type="dxa"/>
          </w:tcPr>
          <w:p w14:paraId="0FA15A06" w14:textId="505500C2" w:rsidR="00FC7643" w:rsidRDefault="00747D2A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3" w:type="dxa"/>
          </w:tcPr>
          <w:p w14:paraId="3C07455D" w14:textId="65314568" w:rsidR="00FC7643" w:rsidRPr="00887811" w:rsidRDefault="00747D2A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3053" w:type="dxa"/>
          </w:tcPr>
          <w:p w14:paraId="7DFCC890" w14:textId="5687D44A" w:rsidR="00FC7643" w:rsidRDefault="00FC7643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Zihin Felsefesi</w:t>
            </w:r>
          </w:p>
        </w:tc>
        <w:tc>
          <w:tcPr>
            <w:tcW w:w="1483" w:type="dxa"/>
          </w:tcPr>
          <w:p w14:paraId="65A73CF6" w14:textId="1F4812A2" w:rsidR="00FC7643" w:rsidRPr="00887811" w:rsidRDefault="007F3FEC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  <w:tc>
          <w:tcPr>
            <w:tcW w:w="3715" w:type="dxa"/>
          </w:tcPr>
          <w:p w14:paraId="5BDAA4EC" w14:textId="4DA5D7BB" w:rsidR="00FC7643" w:rsidRDefault="007450AF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Üyesi Taşkın Erol</w:t>
            </w:r>
          </w:p>
        </w:tc>
        <w:tc>
          <w:tcPr>
            <w:tcW w:w="12035" w:type="dxa"/>
          </w:tcPr>
          <w:p w14:paraId="6DF5DFBA" w14:textId="218BD6D7" w:rsidR="00FC7643" w:rsidRDefault="007450AF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Onur Kabil</w:t>
            </w:r>
          </w:p>
        </w:tc>
      </w:tr>
    </w:tbl>
    <w:p w14:paraId="2C5A7F4E" w14:textId="77777777" w:rsidR="004F55DD" w:rsidRPr="00887811" w:rsidRDefault="004F55DD" w:rsidP="004F55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887811">
        <w:rPr>
          <w:rFonts w:ascii="Times New Roman" w:hAnsi="Times New Roman" w:cs="Times New Roman"/>
          <w:b/>
          <w:sz w:val="16"/>
          <w:szCs w:val="16"/>
        </w:rPr>
        <w:t>4.SINIF</w:t>
      </w:r>
    </w:p>
    <w:tbl>
      <w:tblPr>
        <w:tblW w:w="22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750"/>
        <w:gridCol w:w="2920"/>
        <w:gridCol w:w="1559"/>
        <w:gridCol w:w="3715"/>
        <w:gridCol w:w="12035"/>
      </w:tblGrid>
      <w:tr w:rsidR="004F55DD" w:rsidRPr="00887811" w14:paraId="5C312AAF" w14:textId="77777777" w:rsidTr="004F55DD">
        <w:tc>
          <w:tcPr>
            <w:tcW w:w="1116" w:type="dxa"/>
          </w:tcPr>
          <w:p w14:paraId="26D29A25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750" w:type="dxa"/>
          </w:tcPr>
          <w:p w14:paraId="787049DD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2920" w:type="dxa"/>
          </w:tcPr>
          <w:p w14:paraId="06CEADFB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b/>
                <w:sz w:val="16"/>
                <w:szCs w:val="16"/>
              </w:rPr>
              <w:t>DERSİN ADI</w:t>
            </w:r>
          </w:p>
        </w:tc>
        <w:tc>
          <w:tcPr>
            <w:tcW w:w="1559" w:type="dxa"/>
          </w:tcPr>
          <w:p w14:paraId="41F5320D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b/>
                <w:sz w:val="16"/>
                <w:szCs w:val="16"/>
              </w:rPr>
              <w:t>SINIF</w:t>
            </w:r>
          </w:p>
        </w:tc>
        <w:tc>
          <w:tcPr>
            <w:tcW w:w="3715" w:type="dxa"/>
          </w:tcPr>
          <w:p w14:paraId="768DFB94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b/>
                <w:sz w:val="16"/>
                <w:szCs w:val="16"/>
              </w:rPr>
              <w:t>ÖĞRETİM ELEMANLARI</w:t>
            </w:r>
          </w:p>
        </w:tc>
        <w:tc>
          <w:tcPr>
            <w:tcW w:w="12035" w:type="dxa"/>
          </w:tcPr>
          <w:p w14:paraId="3FF95B52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55DD" w:rsidRPr="00887811" w14:paraId="0BE1D3A8" w14:textId="77777777" w:rsidTr="004F55DD">
        <w:tc>
          <w:tcPr>
            <w:tcW w:w="1116" w:type="dxa"/>
          </w:tcPr>
          <w:p w14:paraId="653F69DE" w14:textId="654D5F2B" w:rsidR="004F55DD" w:rsidRPr="00887811" w:rsidRDefault="00747D2A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4F55DD" w:rsidRPr="0088781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F55DD" w:rsidRPr="00887811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0" w:type="dxa"/>
          </w:tcPr>
          <w:p w14:paraId="4CCD51E0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2920" w:type="dxa"/>
          </w:tcPr>
          <w:p w14:paraId="7BCACB40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Tarih Felsefesi</w:t>
            </w:r>
          </w:p>
        </w:tc>
        <w:tc>
          <w:tcPr>
            <w:tcW w:w="1559" w:type="dxa"/>
          </w:tcPr>
          <w:p w14:paraId="2DE43E07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Z11</w:t>
            </w:r>
          </w:p>
        </w:tc>
        <w:tc>
          <w:tcPr>
            <w:tcW w:w="3715" w:type="dxa"/>
          </w:tcPr>
          <w:p w14:paraId="282C5C0D" w14:textId="3911D530" w:rsidR="004F55DD" w:rsidRPr="00887811" w:rsidRDefault="007450AF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Prof.Dr</w:t>
            </w:r>
            <w:proofErr w:type="spellEnd"/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. Hüseyin Nejdet Ertuğ</w:t>
            </w:r>
          </w:p>
        </w:tc>
        <w:tc>
          <w:tcPr>
            <w:tcW w:w="12035" w:type="dxa"/>
          </w:tcPr>
          <w:p w14:paraId="48D41977" w14:textId="77777777" w:rsidR="004F55DD" w:rsidRPr="00887811" w:rsidRDefault="00792064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Halid Metin Yolcu</w:t>
            </w:r>
          </w:p>
        </w:tc>
      </w:tr>
      <w:tr w:rsidR="004F55DD" w:rsidRPr="00887811" w14:paraId="6D542841" w14:textId="77777777" w:rsidTr="004F55DD">
        <w:tc>
          <w:tcPr>
            <w:tcW w:w="1116" w:type="dxa"/>
          </w:tcPr>
          <w:p w14:paraId="71819D4F" w14:textId="4402D87A" w:rsidR="004F55DD" w:rsidRPr="00887811" w:rsidRDefault="00747D2A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4F55DD" w:rsidRPr="0088781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F55DD" w:rsidRPr="00887811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0" w:type="dxa"/>
          </w:tcPr>
          <w:p w14:paraId="147CD244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16.00</w:t>
            </w:r>
          </w:p>
        </w:tc>
        <w:tc>
          <w:tcPr>
            <w:tcW w:w="2920" w:type="dxa"/>
          </w:tcPr>
          <w:p w14:paraId="139B4A35" w14:textId="52F5692B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 xml:space="preserve">Ekoloji </w:t>
            </w:r>
            <w:r w:rsidR="007F3FEC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e Etik</w:t>
            </w:r>
          </w:p>
        </w:tc>
        <w:tc>
          <w:tcPr>
            <w:tcW w:w="1559" w:type="dxa"/>
          </w:tcPr>
          <w:p w14:paraId="477A7C04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Z11</w:t>
            </w:r>
          </w:p>
        </w:tc>
        <w:tc>
          <w:tcPr>
            <w:tcW w:w="3715" w:type="dxa"/>
          </w:tcPr>
          <w:p w14:paraId="40F47819" w14:textId="49A2F527" w:rsidR="004F55DD" w:rsidRPr="00887811" w:rsidRDefault="007450AF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 xml:space="preserve"> Elif Ergün</w:t>
            </w:r>
          </w:p>
        </w:tc>
        <w:tc>
          <w:tcPr>
            <w:tcW w:w="12035" w:type="dxa"/>
          </w:tcPr>
          <w:p w14:paraId="7DB03E54" w14:textId="77777777" w:rsidR="004F55DD" w:rsidRPr="00887811" w:rsidRDefault="00792064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Bahadır Karadağ</w:t>
            </w:r>
          </w:p>
        </w:tc>
      </w:tr>
      <w:tr w:rsidR="004F55DD" w:rsidRPr="00887811" w14:paraId="059C59B9" w14:textId="77777777" w:rsidTr="004F55DD">
        <w:tc>
          <w:tcPr>
            <w:tcW w:w="1116" w:type="dxa"/>
          </w:tcPr>
          <w:p w14:paraId="50993CAC" w14:textId="4EB5F248" w:rsidR="004F55DD" w:rsidRPr="00887811" w:rsidRDefault="00747D2A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3C9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4F55DD" w:rsidRPr="0088781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F55DD" w:rsidRPr="00887811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0" w:type="dxa"/>
          </w:tcPr>
          <w:p w14:paraId="21B98474" w14:textId="261E1A2E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23C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920" w:type="dxa"/>
          </w:tcPr>
          <w:p w14:paraId="651B142E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Felsefi Edebiyat Metinleri</w:t>
            </w:r>
          </w:p>
        </w:tc>
        <w:tc>
          <w:tcPr>
            <w:tcW w:w="1559" w:type="dxa"/>
          </w:tcPr>
          <w:p w14:paraId="5AE211D6" w14:textId="77777777" w:rsidR="004F55DD" w:rsidRPr="00887811" w:rsidRDefault="004F55DD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Z11</w:t>
            </w:r>
          </w:p>
        </w:tc>
        <w:tc>
          <w:tcPr>
            <w:tcW w:w="3715" w:type="dxa"/>
          </w:tcPr>
          <w:p w14:paraId="2DD31283" w14:textId="21876BDE" w:rsidR="004F55DD" w:rsidRPr="00887811" w:rsidRDefault="007450AF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Doç. Dr. Fatma Berna Yıldırım</w:t>
            </w:r>
          </w:p>
        </w:tc>
        <w:tc>
          <w:tcPr>
            <w:tcW w:w="12035" w:type="dxa"/>
          </w:tcPr>
          <w:p w14:paraId="157A0847" w14:textId="77777777" w:rsidR="004F55DD" w:rsidRPr="00887811" w:rsidRDefault="00792064" w:rsidP="00FC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Onur Kabil</w:t>
            </w:r>
          </w:p>
        </w:tc>
      </w:tr>
      <w:tr w:rsidR="00C4692B" w:rsidRPr="00887811" w14:paraId="37651AEC" w14:textId="77777777" w:rsidTr="004F55DD">
        <w:tc>
          <w:tcPr>
            <w:tcW w:w="1116" w:type="dxa"/>
          </w:tcPr>
          <w:p w14:paraId="5A2ABE16" w14:textId="57C199C5" w:rsidR="00C4692B" w:rsidRPr="00887811" w:rsidRDefault="00C4692B" w:rsidP="00C469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0" w:type="dxa"/>
          </w:tcPr>
          <w:p w14:paraId="34CB2E74" w14:textId="75F34458" w:rsidR="00C4692B" w:rsidRPr="00887811" w:rsidRDefault="00C4692B" w:rsidP="00C469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920" w:type="dxa"/>
          </w:tcPr>
          <w:p w14:paraId="71C1F786" w14:textId="77777777" w:rsidR="00C4692B" w:rsidRPr="00887811" w:rsidRDefault="00C4692B" w:rsidP="00C469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Çağdaş Türk Düşüncesi</w:t>
            </w:r>
          </w:p>
        </w:tc>
        <w:tc>
          <w:tcPr>
            <w:tcW w:w="1559" w:type="dxa"/>
          </w:tcPr>
          <w:p w14:paraId="3941B249" w14:textId="788E49B3" w:rsidR="00C4692B" w:rsidRPr="00887811" w:rsidRDefault="00C4692B" w:rsidP="00C469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  <w:tc>
          <w:tcPr>
            <w:tcW w:w="3715" w:type="dxa"/>
          </w:tcPr>
          <w:p w14:paraId="286175DC" w14:textId="64C1149B" w:rsidR="00C4692B" w:rsidRPr="00887811" w:rsidRDefault="007450AF" w:rsidP="00C469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</w:t>
            </w:r>
            <w:r w:rsidRPr="00887811">
              <w:rPr>
                <w:rFonts w:ascii="Times New Roman" w:hAnsi="Times New Roman" w:cs="Times New Roman"/>
                <w:sz w:val="16"/>
                <w:szCs w:val="16"/>
              </w:rPr>
              <w:t xml:space="preserve"> Dr. Ender </w:t>
            </w:r>
            <w:proofErr w:type="spellStart"/>
            <w:r w:rsidRPr="00887811">
              <w:rPr>
                <w:rFonts w:ascii="Times New Roman" w:hAnsi="Times New Roman" w:cs="Times New Roman"/>
                <w:sz w:val="16"/>
                <w:szCs w:val="16"/>
              </w:rPr>
              <w:t>Büyüközkara</w:t>
            </w:r>
            <w:proofErr w:type="spellEnd"/>
          </w:p>
        </w:tc>
        <w:tc>
          <w:tcPr>
            <w:tcW w:w="12035" w:type="dxa"/>
          </w:tcPr>
          <w:p w14:paraId="3DF33C82" w14:textId="330D2487" w:rsidR="00C4692B" w:rsidRPr="00887811" w:rsidRDefault="00C4692B" w:rsidP="00C469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Merve Ertene</w:t>
            </w:r>
          </w:p>
        </w:tc>
      </w:tr>
      <w:tr w:rsidR="00C4692B" w:rsidRPr="00887811" w14:paraId="72DFD359" w14:textId="77777777" w:rsidTr="004F55DD">
        <w:tc>
          <w:tcPr>
            <w:tcW w:w="1116" w:type="dxa"/>
          </w:tcPr>
          <w:p w14:paraId="3FBEB9CE" w14:textId="3EA78177" w:rsidR="00C4692B" w:rsidRPr="00887811" w:rsidRDefault="00C4692B" w:rsidP="00C469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19.04.2024</w:t>
            </w:r>
          </w:p>
        </w:tc>
        <w:tc>
          <w:tcPr>
            <w:tcW w:w="750" w:type="dxa"/>
          </w:tcPr>
          <w:p w14:paraId="12EAE0B7" w14:textId="44E8F92C" w:rsidR="00C4692B" w:rsidRPr="00887811" w:rsidRDefault="00C4692B" w:rsidP="00C469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2920" w:type="dxa"/>
          </w:tcPr>
          <w:p w14:paraId="57BB8DE4" w14:textId="20EF75C4" w:rsidR="00C4692B" w:rsidRPr="00887811" w:rsidRDefault="00C4692B" w:rsidP="00C469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Uygulamalı Etik</w:t>
            </w:r>
          </w:p>
        </w:tc>
        <w:tc>
          <w:tcPr>
            <w:tcW w:w="1559" w:type="dxa"/>
          </w:tcPr>
          <w:p w14:paraId="513F539F" w14:textId="47F2DF0B" w:rsidR="00C4692B" w:rsidRPr="00887811" w:rsidRDefault="00DB3B59" w:rsidP="00C469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Z06</w:t>
            </w:r>
          </w:p>
        </w:tc>
        <w:tc>
          <w:tcPr>
            <w:tcW w:w="3715" w:type="dxa"/>
          </w:tcPr>
          <w:p w14:paraId="0577D4E8" w14:textId="6AD21E4E" w:rsidR="00C4692B" w:rsidRPr="00887811" w:rsidRDefault="007450AF" w:rsidP="00C469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Doç. Dr. Tufan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Çötok</w:t>
            </w:r>
            <w:proofErr w:type="spellEnd"/>
          </w:p>
        </w:tc>
        <w:tc>
          <w:tcPr>
            <w:tcW w:w="12035" w:type="dxa"/>
          </w:tcPr>
          <w:p w14:paraId="612F6919" w14:textId="6E446253" w:rsidR="00C4692B" w:rsidRDefault="007F3FEC" w:rsidP="00C469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Onur Kabil</w:t>
            </w:r>
          </w:p>
        </w:tc>
      </w:tr>
    </w:tbl>
    <w:p w14:paraId="5BFE9CE5" w14:textId="77777777" w:rsidR="004F55DD" w:rsidRPr="00887811" w:rsidRDefault="004F55DD" w:rsidP="004F55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1D5EA5C" w14:textId="73D48893" w:rsidR="004F55DD" w:rsidRDefault="004F55DD"/>
    <w:sectPr w:rsidR="004F55DD" w:rsidSect="004D655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20A012" w14:textId="77777777" w:rsidR="004D655F" w:rsidRDefault="004D655F">
      <w:pPr>
        <w:spacing w:after="0" w:line="240" w:lineRule="auto"/>
      </w:pPr>
      <w:r>
        <w:separator/>
      </w:r>
    </w:p>
  </w:endnote>
  <w:endnote w:type="continuationSeparator" w:id="0">
    <w:p w14:paraId="589A5EAB" w14:textId="77777777" w:rsidR="004D655F" w:rsidRDefault="004D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D60337" w14:textId="77777777" w:rsidR="00000000" w:rsidRDefault="00792064" w:rsidP="009639A1">
    <w:pPr>
      <w:pStyle w:val="a"/>
      <w:jc w:val="right"/>
    </w:pPr>
    <w:r>
      <w:t xml:space="preserve">Bölüm Başkanı </w:t>
    </w:r>
  </w:p>
  <w:p w14:paraId="254628C1" w14:textId="77777777" w:rsidR="00000000" w:rsidRDefault="00792064" w:rsidP="00F4327E">
    <w:pPr>
      <w:pStyle w:val="a"/>
      <w:jc w:val="right"/>
    </w:pPr>
    <w:r>
      <w:tab/>
    </w:r>
    <w:r>
      <w:tab/>
    </w:r>
    <w:r>
      <w:tab/>
    </w:r>
    <w:r>
      <w:tab/>
    </w:r>
    <w:r>
      <w:tab/>
    </w:r>
    <w:r>
      <w:tab/>
      <w:t>Doç. Dr. Tufan ÇÖTOK</w:t>
    </w:r>
  </w:p>
  <w:p w14:paraId="0F962A71" w14:textId="77777777" w:rsidR="00000000" w:rsidRDefault="00000000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B5EE30" w14:textId="77777777" w:rsidR="004D655F" w:rsidRDefault="004D655F">
      <w:pPr>
        <w:spacing w:after="0" w:line="240" w:lineRule="auto"/>
      </w:pPr>
      <w:r>
        <w:separator/>
      </w:r>
    </w:p>
  </w:footnote>
  <w:footnote w:type="continuationSeparator" w:id="0">
    <w:p w14:paraId="67E58E95" w14:textId="77777777" w:rsidR="004D655F" w:rsidRDefault="004D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1FDC3" w14:textId="77777777" w:rsidR="00000000" w:rsidRPr="009639A1" w:rsidRDefault="00792064" w:rsidP="009639A1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9639A1">
      <w:rPr>
        <w:rFonts w:ascii="Times New Roman" w:hAnsi="Times New Roman" w:cs="Times New Roman"/>
        <w:b/>
        <w:sz w:val="18"/>
        <w:szCs w:val="18"/>
      </w:rPr>
      <w:t>FELSEFE BÖLÜMÜ</w:t>
    </w:r>
  </w:p>
  <w:p w14:paraId="1760CB5A" w14:textId="63D2FE72" w:rsidR="00000000" w:rsidRPr="009639A1" w:rsidRDefault="00792064" w:rsidP="009639A1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202</w:t>
    </w:r>
    <w:r w:rsidR="00533361">
      <w:rPr>
        <w:rFonts w:ascii="Times New Roman" w:hAnsi="Times New Roman" w:cs="Times New Roman"/>
        <w:b/>
        <w:sz w:val="18"/>
        <w:szCs w:val="18"/>
      </w:rPr>
      <w:t>3</w:t>
    </w:r>
    <w:r>
      <w:rPr>
        <w:rFonts w:ascii="Times New Roman" w:hAnsi="Times New Roman" w:cs="Times New Roman"/>
        <w:b/>
        <w:sz w:val="18"/>
        <w:szCs w:val="18"/>
      </w:rPr>
      <w:t>-202</w:t>
    </w:r>
    <w:r w:rsidR="00533361">
      <w:rPr>
        <w:rFonts w:ascii="Times New Roman" w:hAnsi="Times New Roman" w:cs="Times New Roman"/>
        <w:b/>
        <w:sz w:val="18"/>
        <w:szCs w:val="18"/>
      </w:rPr>
      <w:t>4</w:t>
    </w:r>
    <w:r>
      <w:rPr>
        <w:rFonts w:ascii="Times New Roman" w:hAnsi="Times New Roman" w:cs="Times New Roman"/>
        <w:b/>
        <w:sz w:val="18"/>
        <w:szCs w:val="18"/>
      </w:rPr>
      <w:t xml:space="preserve"> ÖĞRETİM YILI BAHAR</w:t>
    </w:r>
    <w:r w:rsidRPr="009639A1">
      <w:rPr>
        <w:rFonts w:ascii="Times New Roman" w:hAnsi="Times New Roman" w:cs="Times New Roman"/>
        <w:b/>
        <w:sz w:val="18"/>
        <w:szCs w:val="18"/>
      </w:rPr>
      <w:t xml:space="preserve"> DÖNEMİ</w:t>
    </w:r>
  </w:p>
  <w:p w14:paraId="7766074B" w14:textId="302D6235" w:rsidR="00000000" w:rsidRPr="009639A1" w:rsidRDefault="00533361" w:rsidP="009639A1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VİZE</w:t>
    </w:r>
    <w:r w:rsidR="00792064">
      <w:rPr>
        <w:rFonts w:ascii="Times New Roman" w:hAnsi="Times New Roman" w:cs="Times New Roman"/>
        <w:b/>
        <w:sz w:val="18"/>
        <w:szCs w:val="18"/>
      </w:rPr>
      <w:t xml:space="preserve"> SINAV TAKVİMİ (</w:t>
    </w:r>
    <w:r>
      <w:rPr>
        <w:rFonts w:ascii="Times New Roman" w:hAnsi="Times New Roman" w:cs="Times New Roman"/>
        <w:b/>
        <w:sz w:val="18"/>
        <w:szCs w:val="18"/>
      </w:rPr>
      <w:t>15</w:t>
    </w:r>
    <w:r w:rsidR="00792064">
      <w:rPr>
        <w:rFonts w:ascii="Times New Roman" w:hAnsi="Times New Roman" w:cs="Times New Roman"/>
        <w:b/>
        <w:sz w:val="18"/>
        <w:szCs w:val="18"/>
      </w:rPr>
      <w:t>.0</w:t>
    </w:r>
    <w:r>
      <w:rPr>
        <w:rFonts w:ascii="Times New Roman" w:hAnsi="Times New Roman" w:cs="Times New Roman"/>
        <w:b/>
        <w:sz w:val="18"/>
        <w:szCs w:val="18"/>
      </w:rPr>
      <w:t>4</w:t>
    </w:r>
    <w:r w:rsidR="00792064">
      <w:rPr>
        <w:rFonts w:ascii="Times New Roman" w:hAnsi="Times New Roman" w:cs="Times New Roman"/>
        <w:b/>
        <w:sz w:val="18"/>
        <w:szCs w:val="18"/>
      </w:rPr>
      <w:t>.202</w:t>
    </w:r>
    <w:r>
      <w:rPr>
        <w:rFonts w:ascii="Times New Roman" w:hAnsi="Times New Roman" w:cs="Times New Roman"/>
        <w:b/>
        <w:sz w:val="18"/>
        <w:szCs w:val="18"/>
      </w:rPr>
      <w:t>4</w:t>
    </w:r>
    <w:r w:rsidR="00792064">
      <w:rPr>
        <w:rFonts w:ascii="Times New Roman" w:hAnsi="Times New Roman" w:cs="Times New Roman"/>
        <w:b/>
        <w:sz w:val="18"/>
        <w:szCs w:val="18"/>
      </w:rPr>
      <w:t>-</w:t>
    </w:r>
    <w:r>
      <w:rPr>
        <w:rFonts w:ascii="Times New Roman" w:hAnsi="Times New Roman" w:cs="Times New Roman"/>
        <w:b/>
        <w:sz w:val="18"/>
        <w:szCs w:val="18"/>
      </w:rPr>
      <w:t>19</w:t>
    </w:r>
    <w:r w:rsidR="00792064">
      <w:rPr>
        <w:rFonts w:ascii="Times New Roman" w:hAnsi="Times New Roman" w:cs="Times New Roman"/>
        <w:b/>
        <w:sz w:val="18"/>
        <w:szCs w:val="18"/>
      </w:rPr>
      <w:t>.0</w:t>
    </w:r>
    <w:r>
      <w:rPr>
        <w:rFonts w:ascii="Times New Roman" w:hAnsi="Times New Roman" w:cs="Times New Roman"/>
        <w:b/>
        <w:sz w:val="18"/>
        <w:szCs w:val="18"/>
      </w:rPr>
      <w:t>4</w:t>
    </w:r>
    <w:r w:rsidR="00792064">
      <w:rPr>
        <w:rFonts w:ascii="Times New Roman" w:hAnsi="Times New Roman" w:cs="Times New Roman"/>
        <w:b/>
        <w:sz w:val="18"/>
        <w:szCs w:val="18"/>
      </w:rPr>
      <w:t>.202</w:t>
    </w:r>
    <w:r>
      <w:rPr>
        <w:rFonts w:ascii="Times New Roman" w:hAnsi="Times New Roman" w:cs="Times New Roman"/>
        <w:b/>
        <w:sz w:val="18"/>
        <w:szCs w:val="18"/>
      </w:rPr>
      <w:t>4</w:t>
    </w:r>
    <w:r w:rsidR="00792064" w:rsidRPr="009639A1">
      <w:rPr>
        <w:rFonts w:ascii="Times New Roman" w:hAnsi="Times New Roman" w:cs="Times New Roman"/>
        <w:b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DD"/>
    <w:rsid w:val="001B5A68"/>
    <w:rsid w:val="001E16CB"/>
    <w:rsid w:val="002F483E"/>
    <w:rsid w:val="00306854"/>
    <w:rsid w:val="00315F4F"/>
    <w:rsid w:val="004B2D3F"/>
    <w:rsid w:val="004D655F"/>
    <w:rsid w:val="004F55DD"/>
    <w:rsid w:val="00533361"/>
    <w:rsid w:val="006C6FC3"/>
    <w:rsid w:val="00723C94"/>
    <w:rsid w:val="007450AF"/>
    <w:rsid w:val="00747D2A"/>
    <w:rsid w:val="00792064"/>
    <w:rsid w:val="007E3C17"/>
    <w:rsid w:val="007F3FEC"/>
    <w:rsid w:val="009874FF"/>
    <w:rsid w:val="00B7518E"/>
    <w:rsid w:val="00C4692B"/>
    <w:rsid w:val="00DB3B59"/>
    <w:rsid w:val="00DC3D2B"/>
    <w:rsid w:val="00F10C3F"/>
    <w:rsid w:val="00FA21BD"/>
    <w:rsid w:val="00FC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85A00"/>
  <w15:chartTrackingRefBased/>
  <w15:docId w15:val="{83E6FFDD-21E0-DD4D-A22D-7FA6351C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5DD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4F55D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ltbilgiChar">
    <w:name w:val="Altbilgi Char"/>
    <w:basedOn w:val="VarsaylanParagrafYazTipi"/>
    <w:link w:val="a"/>
    <w:uiPriority w:val="99"/>
    <w:rsid w:val="004F55DD"/>
  </w:style>
  <w:style w:type="paragraph" w:styleId="AltBilgi">
    <w:name w:val="footer"/>
    <w:basedOn w:val="Normal"/>
    <w:link w:val="AltBilgiChar0"/>
    <w:uiPriority w:val="99"/>
    <w:unhideWhenUsed/>
    <w:rsid w:val="004F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4F55DD"/>
    <w:rPr>
      <w:rFonts w:ascii="Calibri" w:eastAsia="Calibri" w:hAnsi="Calibri" w:cs="Arial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533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3361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halid metin</dc:creator>
  <cp:keywords/>
  <dc:description/>
  <cp:lastModifiedBy>sauu</cp:lastModifiedBy>
  <cp:revision>2</cp:revision>
  <dcterms:created xsi:type="dcterms:W3CDTF">2024-04-05T12:57:00Z</dcterms:created>
  <dcterms:modified xsi:type="dcterms:W3CDTF">2024-04-05T12:57:00Z</dcterms:modified>
</cp:coreProperties>
</file>